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197"/>
        <w:tblW w:w="0" w:type="auto"/>
        <w:tblLook w:val="04A0" w:firstRow="1" w:lastRow="0" w:firstColumn="1" w:lastColumn="0" w:noHBand="0" w:noVBand="1"/>
      </w:tblPr>
      <w:tblGrid>
        <w:gridCol w:w="1255"/>
        <w:gridCol w:w="1938"/>
        <w:gridCol w:w="2116"/>
        <w:gridCol w:w="1693"/>
        <w:gridCol w:w="1599"/>
        <w:gridCol w:w="2022"/>
        <w:gridCol w:w="4765"/>
      </w:tblGrid>
      <w:tr w:rsidR="002A4442" w:rsidRPr="009E2451" w14:paraId="2D6484B1" w14:textId="77777777" w:rsidTr="005A4D6E">
        <w:tc>
          <w:tcPr>
            <w:tcW w:w="1256" w:type="dxa"/>
          </w:tcPr>
          <w:p w14:paraId="663F0D25" w14:textId="77777777" w:rsidR="00357951" w:rsidRPr="009E24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E2451">
              <w:rPr>
                <w:rFonts w:ascii="Comic Sans MS" w:hAnsi="Comic Sans MS"/>
                <w:sz w:val="16"/>
                <w:szCs w:val="16"/>
              </w:rPr>
              <w:t>Week</w:t>
            </w:r>
          </w:p>
        </w:tc>
        <w:tc>
          <w:tcPr>
            <w:tcW w:w="1937" w:type="dxa"/>
          </w:tcPr>
          <w:p w14:paraId="1BE821E1" w14:textId="77777777" w:rsidR="00357951" w:rsidRPr="009E24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E2451">
              <w:rPr>
                <w:rFonts w:ascii="Comic Sans MS" w:hAnsi="Comic Sans MS"/>
                <w:sz w:val="16"/>
                <w:szCs w:val="16"/>
              </w:rPr>
              <w:t>Objectives</w:t>
            </w:r>
          </w:p>
        </w:tc>
        <w:tc>
          <w:tcPr>
            <w:tcW w:w="2116" w:type="dxa"/>
          </w:tcPr>
          <w:p w14:paraId="33687B9F" w14:textId="77777777" w:rsidR="00357951" w:rsidRPr="009E24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E2451">
              <w:rPr>
                <w:rFonts w:ascii="Comic Sans MS" w:hAnsi="Comic Sans MS"/>
                <w:sz w:val="16"/>
                <w:szCs w:val="16"/>
              </w:rPr>
              <w:t>Activities</w:t>
            </w:r>
          </w:p>
        </w:tc>
        <w:tc>
          <w:tcPr>
            <w:tcW w:w="1693" w:type="dxa"/>
          </w:tcPr>
          <w:p w14:paraId="4A5B5628" w14:textId="77777777" w:rsidR="00357951" w:rsidRPr="009E2451" w:rsidRDefault="00E95535" w:rsidP="00E955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Resources</w:t>
            </w:r>
          </w:p>
        </w:tc>
        <w:tc>
          <w:tcPr>
            <w:tcW w:w="1599" w:type="dxa"/>
          </w:tcPr>
          <w:p w14:paraId="2D051CBE" w14:textId="77777777" w:rsidR="00357951" w:rsidRPr="009E2451" w:rsidRDefault="00E95535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Cross Curricular links</w:t>
            </w:r>
          </w:p>
        </w:tc>
        <w:tc>
          <w:tcPr>
            <w:tcW w:w="2022" w:type="dxa"/>
          </w:tcPr>
          <w:p w14:paraId="382C6131" w14:textId="77777777" w:rsidR="00357951" w:rsidRPr="009E24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SPAG</w:t>
            </w:r>
          </w:p>
        </w:tc>
        <w:tc>
          <w:tcPr>
            <w:tcW w:w="4765" w:type="dxa"/>
          </w:tcPr>
          <w:p w14:paraId="1999692C" w14:textId="77777777" w:rsidR="00357951" w:rsidRDefault="00D60949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Oak Academy</w:t>
            </w:r>
          </w:p>
        </w:tc>
      </w:tr>
      <w:tr w:rsidR="002A4442" w:rsidRPr="009E2451" w14:paraId="49ED75C6" w14:textId="77777777" w:rsidTr="005A4D6E">
        <w:tc>
          <w:tcPr>
            <w:tcW w:w="1256" w:type="dxa"/>
          </w:tcPr>
          <w:p w14:paraId="04434DA0" w14:textId="77777777"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  <w:p w14:paraId="2505A601" w14:textId="77777777" w:rsidR="00357951" w:rsidRPr="003F4E90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37" w:type="dxa"/>
          </w:tcPr>
          <w:p w14:paraId="64BE34A6" w14:textId="77777777" w:rsidR="00286F0F" w:rsidRDefault="00286F0F" w:rsidP="004160D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use vocab of questioning and to know what a question mark is and when to use it</w:t>
            </w:r>
          </w:p>
          <w:p w14:paraId="6FF6BEA9" w14:textId="77777777" w:rsidR="00357951" w:rsidRDefault="00357951" w:rsidP="004160D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consider what they are going to write before beginning by planning or saying out loud what they are going to write about</w:t>
            </w:r>
          </w:p>
          <w:p w14:paraId="67FD4AFC" w14:textId="77777777" w:rsidR="00357951" w:rsidRDefault="00357951" w:rsidP="004160D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 w:rsidRPr="00FD565E">
              <w:rPr>
                <w:rFonts w:ascii="Comic Sans MS" w:hAnsi="Comic Sans MS"/>
                <w:sz w:val="16"/>
                <w:szCs w:val="16"/>
              </w:rPr>
              <w:t>To consider what they are going to write by writing down key words including new vocabulary</w:t>
            </w:r>
          </w:p>
          <w:p w14:paraId="7B328D78" w14:textId="77777777" w:rsidR="00357951" w:rsidRDefault="00357951" w:rsidP="004160D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Proof read and edit work</w:t>
            </w:r>
          </w:p>
          <w:p w14:paraId="5D6A3252" w14:textId="77777777" w:rsidR="00357951" w:rsidRPr="00A3782B" w:rsidRDefault="00357951" w:rsidP="004160D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FD565E">
              <w:rPr>
                <w:rFonts w:ascii="Comic Sans MS" w:hAnsi="Comic Sans MS"/>
                <w:sz w:val="16"/>
                <w:szCs w:val="16"/>
              </w:rPr>
              <w:t>To learn how to use expanded noun phrases</w:t>
            </w:r>
          </w:p>
        </w:tc>
        <w:tc>
          <w:tcPr>
            <w:tcW w:w="2116" w:type="dxa"/>
          </w:tcPr>
          <w:p w14:paraId="4E196C33" w14:textId="77777777" w:rsidR="00357951" w:rsidRDefault="00EE34D4" w:rsidP="004160D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their news about the Christmas holidays</w:t>
            </w:r>
          </w:p>
          <w:p w14:paraId="4058B665" w14:textId="77777777" w:rsidR="0042489D" w:rsidRDefault="0042489D" w:rsidP="0042489D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Introduce story of ‘Tyrannosaurus Drip’ by Julia Donaldson.</w:t>
            </w:r>
          </w:p>
          <w:p w14:paraId="265A20AD" w14:textId="77777777" w:rsidR="0042489D" w:rsidRDefault="0042489D" w:rsidP="0042489D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Predict events throughout the story.</w:t>
            </w:r>
          </w:p>
          <w:p w14:paraId="6AA45A79" w14:textId="77777777" w:rsidR="0042489D" w:rsidRDefault="0042489D" w:rsidP="0042489D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Drama to act out the story</w:t>
            </w:r>
          </w:p>
          <w:p w14:paraId="3E2FB4B1" w14:textId="77777777" w:rsidR="0042489D" w:rsidRDefault="0042489D" w:rsidP="0042489D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Think of adjectives to describe the two sets of dinosaurs.</w:t>
            </w:r>
          </w:p>
          <w:p w14:paraId="4733B0E2" w14:textId="77777777" w:rsidR="0042489D" w:rsidRPr="00B46D1C" w:rsidRDefault="0042489D" w:rsidP="0042489D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93" w:type="dxa"/>
          </w:tcPr>
          <w:p w14:paraId="2515ABFD" w14:textId="77777777" w:rsidR="00D60949" w:rsidRDefault="00EE34D4" w:rsidP="00BC002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Writing books</w:t>
            </w:r>
          </w:p>
          <w:p w14:paraId="4B73D33D" w14:textId="77777777" w:rsidR="00EE34D4" w:rsidRDefault="00EE34D4" w:rsidP="00BC002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Word mats</w:t>
            </w:r>
          </w:p>
          <w:p w14:paraId="357BAC31" w14:textId="77777777" w:rsidR="00EE34D4" w:rsidRPr="00357951" w:rsidRDefault="0042489D" w:rsidP="00BC002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Dinosaur Drip by Julia Donaldson</w:t>
            </w:r>
          </w:p>
        </w:tc>
        <w:tc>
          <w:tcPr>
            <w:tcW w:w="1599" w:type="dxa"/>
          </w:tcPr>
          <w:p w14:paraId="6489B641" w14:textId="77777777"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Monday-PSHE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221CF61" w14:textId="77777777" w:rsidR="00BC002D" w:rsidRDefault="00BC002D" w:rsidP="00E9553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61D8811" w14:textId="77777777" w:rsidR="00286F0F" w:rsidRDefault="00E95535" w:rsidP="00E9553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Tuesday-Science</w:t>
            </w:r>
          </w:p>
          <w:p w14:paraId="25F9C720" w14:textId="77777777" w:rsidR="00E95535" w:rsidRDefault="00286F0F" w:rsidP="00E9553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What questions can they think of to ask about dinosaurs?</w:t>
            </w:r>
            <w:r w:rsidR="00E95535">
              <w:rPr>
                <w:rFonts w:ascii="Comic Sans MS" w:hAnsi="Comic Sans MS"/>
                <w:sz w:val="16"/>
                <w:szCs w:val="16"/>
              </w:rPr>
              <w:t xml:space="preserve"> I can </w:t>
            </w:r>
            <w:r w:rsidR="00BC002D">
              <w:rPr>
                <w:rFonts w:ascii="Comic Sans MS" w:hAnsi="Comic Sans MS"/>
                <w:sz w:val="16"/>
                <w:szCs w:val="16"/>
              </w:rPr>
              <w:t>name different dinosaurs and what they eat</w:t>
            </w:r>
            <w:r w:rsidR="00EE34D4">
              <w:rPr>
                <w:rFonts w:ascii="Comic Sans MS" w:hAnsi="Comic Sans MS"/>
                <w:sz w:val="16"/>
                <w:szCs w:val="16"/>
              </w:rPr>
              <w:t>. Look at different teeth of animals and discuss what they might eat.</w:t>
            </w:r>
          </w:p>
          <w:p w14:paraId="7A58CD05" w14:textId="77777777"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Wednesday-Art</w:t>
            </w:r>
            <w:r>
              <w:rPr>
                <w:rFonts w:ascii="Comic Sans MS" w:hAnsi="Comic Sans MS"/>
                <w:sz w:val="16"/>
                <w:szCs w:val="16"/>
              </w:rPr>
              <w:t xml:space="preserve"> I can paint a picture of a </w:t>
            </w:r>
            <w:r w:rsidR="00BC002D">
              <w:rPr>
                <w:rFonts w:ascii="Comic Sans MS" w:hAnsi="Comic Sans MS"/>
                <w:sz w:val="16"/>
                <w:szCs w:val="16"/>
              </w:rPr>
              <w:t>dinosaur</w:t>
            </w:r>
          </w:p>
          <w:p w14:paraId="3BBE3413" w14:textId="77777777" w:rsidR="00EE34D4" w:rsidRDefault="00E95535" w:rsidP="00EE34D4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 xml:space="preserve">Thursday- </w:t>
            </w:r>
            <w:r w:rsidR="002A4442" w:rsidRPr="00E95535">
              <w:rPr>
                <w:rFonts w:ascii="Comic Sans MS" w:hAnsi="Comic Sans MS"/>
                <w:b/>
                <w:sz w:val="16"/>
                <w:szCs w:val="16"/>
              </w:rPr>
              <w:t>Geography</w:t>
            </w:r>
            <w:r w:rsidR="002A4442">
              <w:rPr>
                <w:rFonts w:ascii="Comic Sans MS" w:hAnsi="Comic Sans MS"/>
                <w:sz w:val="16"/>
                <w:szCs w:val="16"/>
              </w:rPr>
              <w:t xml:space="preserve"> –I can name different environments where a dinosaur might have lived</w:t>
            </w:r>
            <w:r w:rsidR="002A4442" w:rsidRPr="00E9553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E95535">
              <w:rPr>
                <w:rFonts w:ascii="Comic Sans MS" w:hAnsi="Comic Sans MS"/>
                <w:b/>
                <w:sz w:val="16"/>
                <w:szCs w:val="16"/>
              </w:rPr>
              <w:t xml:space="preserve">Friday- </w:t>
            </w:r>
            <w:r w:rsidR="00EE34D4" w:rsidRPr="00E95535">
              <w:rPr>
                <w:rFonts w:ascii="Comic Sans MS" w:hAnsi="Comic Sans MS"/>
                <w:b/>
                <w:sz w:val="16"/>
                <w:szCs w:val="16"/>
              </w:rPr>
              <w:t>RE</w:t>
            </w:r>
            <w:r w:rsidR="00EE34D4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0AE08F1A" w14:textId="77777777" w:rsidR="00EE34D4" w:rsidRDefault="00EE34D4" w:rsidP="00EE34D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a Christian and what do they believe</w:t>
            </w:r>
          </w:p>
          <w:p w14:paraId="63DE95E2" w14:textId="77777777" w:rsidR="00357951" w:rsidRPr="00357951" w:rsidRDefault="00357951" w:rsidP="00EE34D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2" w:type="dxa"/>
          </w:tcPr>
          <w:p w14:paraId="6D28FD34" w14:textId="77777777" w:rsidR="00357951" w:rsidRDefault="00B4006E" w:rsidP="00BC002D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Learn</w:t>
            </w:r>
            <w:r w:rsidR="00357951" w:rsidRPr="00421B6F">
              <w:rPr>
                <w:rFonts w:ascii="Comic Sans MS" w:hAnsi="Comic Sans MS"/>
                <w:sz w:val="16"/>
                <w:szCs w:val="20"/>
              </w:rPr>
              <w:t xml:space="preserve"> how to use both familiar and new punctuation correctly, including full stops, capital letters, exc</w:t>
            </w:r>
            <w:r w:rsidR="00BC002D">
              <w:rPr>
                <w:rFonts w:ascii="Comic Sans MS" w:hAnsi="Comic Sans MS"/>
                <w:sz w:val="16"/>
                <w:szCs w:val="20"/>
              </w:rPr>
              <w:t>lamation marks and question marks</w:t>
            </w:r>
          </w:p>
          <w:p w14:paraId="5886A8A1" w14:textId="77777777" w:rsidR="00EE34D4" w:rsidRPr="00977515" w:rsidRDefault="00B4006E" w:rsidP="00BC00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 xml:space="preserve">Using Phase 3 and </w:t>
            </w:r>
            <w:r w:rsidR="00EE34D4">
              <w:rPr>
                <w:rFonts w:ascii="Comic Sans MS" w:hAnsi="Comic Sans MS"/>
                <w:sz w:val="16"/>
                <w:szCs w:val="20"/>
              </w:rPr>
              <w:t>5 phonics in their writing.</w:t>
            </w:r>
          </w:p>
        </w:tc>
        <w:tc>
          <w:tcPr>
            <w:tcW w:w="4765" w:type="dxa"/>
          </w:tcPr>
          <w:p w14:paraId="41000254" w14:textId="77777777" w:rsidR="00C20856" w:rsidRDefault="00C20856" w:rsidP="004160DB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 xml:space="preserve">English </w:t>
            </w:r>
          </w:p>
          <w:p w14:paraId="38662230" w14:textId="77777777" w:rsidR="00C20856" w:rsidRDefault="00D727D7" w:rsidP="004160DB">
            <w:pPr>
              <w:rPr>
                <w:rFonts w:ascii="Comic Sans MS" w:hAnsi="Comic Sans MS"/>
                <w:sz w:val="16"/>
                <w:szCs w:val="20"/>
              </w:rPr>
            </w:pPr>
            <w:hyperlink r:id="rId7" w:history="1">
              <w:r w:rsidR="00C20856"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https://classroom.thenational.academy/units/baba-yaga-openings-0ab9</w:t>
              </w:r>
            </w:hyperlink>
          </w:p>
          <w:p w14:paraId="413A64D4" w14:textId="77777777" w:rsidR="00C20856" w:rsidRDefault="00C20856" w:rsidP="004160DB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 xml:space="preserve">Maths </w:t>
            </w:r>
          </w:p>
          <w:p w14:paraId="783AE73D" w14:textId="77777777" w:rsidR="001E094D" w:rsidRDefault="00D727D7" w:rsidP="004160DB">
            <w:pPr>
              <w:rPr>
                <w:rFonts w:ascii="Comic Sans MS" w:hAnsi="Comic Sans MS"/>
                <w:sz w:val="16"/>
                <w:szCs w:val="20"/>
              </w:rPr>
            </w:pPr>
            <w:hyperlink r:id="rId8" w:history="1">
              <w:r w:rsidR="001E094D" w:rsidRPr="001E094D">
                <w:rPr>
                  <w:color w:val="0000FF"/>
                  <w:u w:val="single"/>
                </w:rPr>
                <w:t>Numbers to 20 - Oak National Academy (</w:t>
              </w:r>
              <w:proofErr w:type="spellStart"/>
              <w:r w:rsidR="001E094D" w:rsidRPr="001E094D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1E094D" w:rsidRPr="001E094D">
                <w:rPr>
                  <w:color w:val="0000FF"/>
                  <w:u w:val="single"/>
                </w:rPr>
                <w:t>)</w:t>
              </w:r>
            </w:hyperlink>
          </w:p>
          <w:p w14:paraId="06C60148" w14:textId="77777777" w:rsidR="00C20856" w:rsidRDefault="00BA1D47" w:rsidP="004160DB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 xml:space="preserve">Science </w:t>
            </w:r>
          </w:p>
          <w:p w14:paraId="752BCCD8" w14:textId="77777777" w:rsidR="00C20856" w:rsidRDefault="00D727D7" w:rsidP="004160DB">
            <w:pPr>
              <w:rPr>
                <w:rFonts w:ascii="Comic Sans MS" w:hAnsi="Comic Sans MS"/>
                <w:sz w:val="16"/>
                <w:szCs w:val="20"/>
              </w:rPr>
            </w:pPr>
            <w:hyperlink r:id="rId9" w:history="1">
              <w:r w:rsidR="00C20856"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https://classroom.thenational.academy/units/changing-materials-0397</w:t>
              </w:r>
            </w:hyperlink>
          </w:p>
          <w:p w14:paraId="2C5E6252" w14:textId="77777777" w:rsidR="00BA1D47" w:rsidRDefault="00BA1D47" w:rsidP="004160DB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PSHE</w:t>
            </w:r>
          </w:p>
          <w:p w14:paraId="3BEEB456" w14:textId="77777777" w:rsidR="00B66983" w:rsidRDefault="00D727D7" w:rsidP="004160DB">
            <w:pPr>
              <w:rPr>
                <w:rFonts w:ascii="Comic Sans MS" w:hAnsi="Comic Sans MS"/>
                <w:sz w:val="16"/>
                <w:szCs w:val="20"/>
              </w:rPr>
            </w:pPr>
            <w:hyperlink r:id="rId10" w:history="1">
              <w:r w:rsidR="00B66983" w:rsidRPr="00B66983">
                <w:rPr>
                  <w:color w:val="0000FF"/>
                  <w:u w:val="single"/>
                </w:rPr>
                <w:t>Stop the spread! - Oak National Academy (</w:t>
              </w:r>
              <w:proofErr w:type="spellStart"/>
              <w:r w:rsidR="00B66983" w:rsidRPr="00B66983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B66983" w:rsidRPr="00B66983">
                <w:rPr>
                  <w:color w:val="0000FF"/>
                  <w:u w:val="single"/>
                </w:rPr>
                <w:t>)</w:t>
              </w:r>
            </w:hyperlink>
          </w:p>
          <w:p w14:paraId="4F892B32" w14:textId="77777777" w:rsidR="00BA1D47" w:rsidRDefault="00EA6973" w:rsidP="004160DB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RE</w:t>
            </w:r>
          </w:p>
          <w:p w14:paraId="5C4B02D7" w14:textId="77777777" w:rsidR="00EA6973" w:rsidRDefault="00D727D7" w:rsidP="004160DB">
            <w:pPr>
              <w:rPr>
                <w:rFonts w:ascii="Comic Sans MS" w:hAnsi="Comic Sans MS"/>
                <w:sz w:val="16"/>
                <w:szCs w:val="20"/>
              </w:rPr>
            </w:pPr>
            <w:hyperlink r:id="rId11" w:history="1">
              <w:r w:rsidR="00EA6973"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https://classroom.thenational.academy/units/judaism-7011</w:t>
              </w:r>
            </w:hyperlink>
          </w:p>
          <w:p w14:paraId="44B8DE9A" w14:textId="77777777" w:rsidR="00EA6973" w:rsidRDefault="00EA6973" w:rsidP="004160DB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Geography</w:t>
            </w:r>
          </w:p>
          <w:p w14:paraId="03409463" w14:textId="77777777" w:rsidR="00C20856" w:rsidRDefault="00D727D7" w:rsidP="004160DB">
            <w:pPr>
              <w:rPr>
                <w:rFonts w:ascii="Comic Sans MS" w:hAnsi="Comic Sans MS"/>
                <w:sz w:val="16"/>
                <w:szCs w:val="20"/>
              </w:rPr>
            </w:pPr>
            <w:hyperlink r:id="rId12" w:history="1">
              <w:r w:rsidR="00EA6973"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https://classroom.thenational.academy/units/understanding-brazil-1068</w:t>
              </w:r>
            </w:hyperlink>
          </w:p>
          <w:p w14:paraId="5F8956A8" w14:textId="77777777" w:rsidR="00EA6973" w:rsidRDefault="00EA6973" w:rsidP="004160DB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Music</w:t>
            </w:r>
          </w:p>
          <w:p w14:paraId="32CE49D2" w14:textId="77777777" w:rsidR="00EA6973" w:rsidRDefault="00D727D7" w:rsidP="004160DB">
            <w:pPr>
              <w:rPr>
                <w:rFonts w:ascii="Comic Sans MS" w:hAnsi="Comic Sans MS"/>
                <w:sz w:val="16"/>
                <w:szCs w:val="20"/>
              </w:rPr>
            </w:pPr>
            <w:hyperlink r:id="rId13" w:history="1">
              <w:r w:rsidR="00EA6973"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https://classroom.thenational.academy/units/tempo-dynamics-timbre-35a0</w:t>
              </w:r>
            </w:hyperlink>
          </w:p>
          <w:p w14:paraId="2EF2BF27" w14:textId="77777777" w:rsidR="00EA6973" w:rsidRDefault="00EA6973" w:rsidP="004160DB">
            <w:pPr>
              <w:rPr>
                <w:rFonts w:ascii="Comic Sans MS" w:hAnsi="Comic Sans MS"/>
                <w:sz w:val="16"/>
                <w:szCs w:val="20"/>
              </w:rPr>
            </w:pPr>
          </w:p>
          <w:p w14:paraId="319C080C" w14:textId="77777777" w:rsidR="00C20856" w:rsidRPr="00421B6F" w:rsidRDefault="00C20856" w:rsidP="004160DB">
            <w:pPr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B4006E" w:rsidRPr="009E2451" w14:paraId="10A6399B" w14:textId="77777777" w:rsidTr="005A4D6E">
        <w:tc>
          <w:tcPr>
            <w:tcW w:w="1256" w:type="dxa"/>
          </w:tcPr>
          <w:p w14:paraId="35CBF65C" w14:textId="77777777" w:rsidR="00B4006E" w:rsidRDefault="00B4006E" w:rsidP="00B400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14:paraId="6CB7018F" w14:textId="77777777" w:rsidR="00B4006E" w:rsidRDefault="00B4006E" w:rsidP="00B4006E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To consider what they are going to write before beginning by planning or saying out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loud what they are going to write about</w:t>
            </w:r>
          </w:p>
          <w:p w14:paraId="43C3B87F" w14:textId="77777777" w:rsidR="00B4006E" w:rsidRDefault="00B4006E" w:rsidP="00B4006E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 w:rsidRPr="00FD565E">
              <w:rPr>
                <w:rFonts w:ascii="Comic Sans MS" w:hAnsi="Comic Sans MS"/>
                <w:sz w:val="16"/>
                <w:szCs w:val="16"/>
              </w:rPr>
              <w:t>To consider what they are going to write by writing down key words including new vocabulary</w:t>
            </w:r>
          </w:p>
          <w:p w14:paraId="4689A931" w14:textId="77777777" w:rsidR="00B4006E" w:rsidRDefault="00B4006E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Proof read and edit work</w:t>
            </w:r>
          </w:p>
          <w:p w14:paraId="2A2C9A76" w14:textId="77777777" w:rsidR="00B4006E" w:rsidRDefault="00B4006E" w:rsidP="00B4006E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 w:rsidRPr="00FD565E">
              <w:rPr>
                <w:rFonts w:ascii="Comic Sans MS" w:hAnsi="Comic Sans MS"/>
                <w:sz w:val="16"/>
                <w:szCs w:val="16"/>
              </w:rPr>
              <w:t>To learn how to use expanded noun phrases</w:t>
            </w:r>
          </w:p>
        </w:tc>
        <w:tc>
          <w:tcPr>
            <w:tcW w:w="2116" w:type="dxa"/>
          </w:tcPr>
          <w:p w14:paraId="0C2E7CA8" w14:textId="77777777" w:rsidR="00B4006E" w:rsidRDefault="00B4006E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Reading a range of information books/ interactive fact files about dinosaurs.</w:t>
            </w:r>
          </w:p>
          <w:p w14:paraId="6E710010" w14:textId="77777777" w:rsidR="00B4006E" w:rsidRDefault="00B4006E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Write a fact-file about a dinosaur of their choice.</w:t>
            </w:r>
          </w:p>
          <w:p w14:paraId="001C4726" w14:textId="77777777" w:rsidR="00B4006E" w:rsidRDefault="00B4006E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Label dinosaur pictures.</w:t>
            </w:r>
          </w:p>
          <w:p w14:paraId="57E22E7B" w14:textId="77777777" w:rsidR="00B4006E" w:rsidRDefault="00B4006E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Invent own dinosaur- what would it look like? What would it like/ dislike? </w:t>
            </w:r>
          </w:p>
          <w:p w14:paraId="1B1E0EF0" w14:textId="77777777" w:rsidR="00B4006E" w:rsidRDefault="00B4006E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positional vocabulary</w:t>
            </w:r>
          </w:p>
          <w:p w14:paraId="6B2FBE6A" w14:textId="77777777" w:rsidR="00B4006E" w:rsidRPr="0042489D" w:rsidRDefault="00B4006E" w:rsidP="00B4006E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93" w:type="dxa"/>
          </w:tcPr>
          <w:p w14:paraId="21A8CF50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Dinosaur stories</w:t>
            </w:r>
          </w:p>
          <w:p w14:paraId="6425EBA1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Pictures of dinosaurs</w:t>
            </w:r>
          </w:p>
          <w:p w14:paraId="1DCD68D7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Videos of dinosaurs</w:t>
            </w:r>
          </w:p>
        </w:tc>
        <w:tc>
          <w:tcPr>
            <w:tcW w:w="1599" w:type="dxa"/>
          </w:tcPr>
          <w:p w14:paraId="6C3BC26A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Monday-PSHE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B9E5332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3EA7437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Tuesday-Science</w:t>
            </w:r>
            <w:r>
              <w:rPr>
                <w:rFonts w:ascii="Comic Sans MS" w:hAnsi="Comic Sans MS"/>
                <w:sz w:val="16"/>
                <w:szCs w:val="16"/>
              </w:rPr>
              <w:t xml:space="preserve"> I can explain the difference between a carnivore,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herbivore and omnivore.</w:t>
            </w:r>
          </w:p>
          <w:p w14:paraId="24792DA9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Wednesday-Art</w:t>
            </w:r>
            <w:r>
              <w:rPr>
                <w:rFonts w:ascii="Comic Sans MS" w:hAnsi="Comic Sans MS"/>
                <w:sz w:val="16"/>
                <w:szCs w:val="16"/>
              </w:rPr>
              <w:t xml:space="preserve"> I can make a clay model of a dinosaur.</w:t>
            </w:r>
          </w:p>
          <w:p w14:paraId="57D97167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Thursday- Geography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–I can name different environments where a dinosaur might have lived</w:t>
            </w:r>
            <w:r w:rsidRPr="00E95535">
              <w:rPr>
                <w:rFonts w:ascii="Comic Sans MS" w:hAnsi="Comic Sans MS"/>
                <w:b/>
                <w:sz w:val="16"/>
                <w:szCs w:val="16"/>
              </w:rPr>
              <w:t xml:space="preserve"> Friday- RE</w:t>
            </w:r>
            <w:r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4BE0616C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a Christian and what do they believe</w:t>
            </w:r>
          </w:p>
          <w:p w14:paraId="7A064060" w14:textId="77777777" w:rsidR="00B4006E" w:rsidRPr="00E95535" w:rsidRDefault="00B4006E" w:rsidP="00B4006E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022" w:type="dxa"/>
          </w:tcPr>
          <w:p w14:paraId="5CE0A267" w14:textId="77777777" w:rsidR="00B4006E" w:rsidRDefault="00B4006E" w:rsidP="00B4006E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lastRenderedPageBreak/>
              <w:t>Learn</w:t>
            </w:r>
            <w:r w:rsidRPr="00421B6F">
              <w:rPr>
                <w:rFonts w:ascii="Comic Sans MS" w:hAnsi="Comic Sans MS"/>
                <w:sz w:val="16"/>
                <w:szCs w:val="20"/>
              </w:rPr>
              <w:t xml:space="preserve"> how to use both familiar and new punctuation correctly, including full stops, capital letters, exc</w:t>
            </w:r>
            <w:r>
              <w:rPr>
                <w:rFonts w:ascii="Comic Sans MS" w:hAnsi="Comic Sans MS"/>
                <w:sz w:val="16"/>
                <w:szCs w:val="20"/>
              </w:rPr>
              <w:t>lamation marks and question marks</w:t>
            </w:r>
          </w:p>
          <w:p w14:paraId="30C32941" w14:textId="77777777" w:rsidR="00B4006E" w:rsidRPr="00977515" w:rsidRDefault="00B4006E" w:rsidP="00B4006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lastRenderedPageBreak/>
              <w:t>Using Phase 3 and 5 phonics in their writing.</w:t>
            </w:r>
          </w:p>
        </w:tc>
        <w:tc>
          <w:tcPr>
            <w:tcW w:w="4765" w:type="dxa"/>
          </w:tcPr>
          <w:p w14:paraId="4A12624D" w14:textId="77777777" w:rsidR="00B4006E" w:rsidRDefault="00B4006E" w:rsidP="00B4006E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lastRenderedPageBreak/>
              <w:t>English</w:t>
            </w:r>
          </w:p>
          <w:p w14:paraId="3E520CF3" w14:textId="77777777" w:rsidR="00B4006E" w:rsidRDefault="00D727D7" w:rsidP="00B4006E">
            <w:pPr>
              <w:rPr>
                <w:rFonts w:ascii="Comic Sans MS" w:hAnsi="Comic Sans MS"/>
                <w:sz w:val="16"/>
                <w:szCs w:val="20"/>
              </w:rPr>
            </w:pPr>
            <w:hyperlink r:id="rId14" w:history="1">
              <w:r w:rsidR="00B4006E"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https://classroom.thenational.academy/units/baba-yaga-openings-0ab9</w:t>
              </w:r>
            </w:hyperlink>
          </w:p>
          <w:p w14:paraId="6CC78C1C" w14:textId="77777777" w:rsidR="00B4006E" w:rsidRDefault="00B4006E" w:rsidP="00B4006E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 xml:space="preserve">Maths </w:t>
            </w:r>
          </w:p>
          <w:p w14:paraId="3E56F31A" w14:textId="77777777" w:rsidR="00B4006E" w:rsidRDefault="00D727D7" w:rsidP="00B4006E">
            <w:pPr>
              <w:rPr>
                <w:rFonts w:ascii="Comic Sans MS" w:hAnsi="Comic Sans MS"/>
                <w:sz w:val="16"/>
                <w:szCs w:val="20"/>
              </w:rPr>
            </w:pPr>
            <w:hyperlink r:id="rId15" w:history="1">
              <w:r w:rsidR="00B4006E"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https://classroom.thenational.academy/units/addition-and-subtraction-of-2-digit-numbers-regrouping-and-adjusting-50ad</w:t>
              </w:r>
            </w:hyperlink>
          </w:p>
          <w:p w14:paraId="28B8F9B3" w14:textId="77777777" w:rsidR="00B4006E" w:rsidRDefault="00B4006E" w:rsidP="00B4006E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lastRenderedPageBreak/>
              <w:t xml:space="preserve">Science </w:t>
            </w:r>
          </w:p>
          <w:p w14:paraId="5B5005EB" w14:textId="77777777" w:rsidR="00B4006E" w:rsidRDefault="00D727D7" w:rsidP="00B4006E">
            <w:pPr>
              <w:rPr>
                <w:rFonts w:ascii="Comic Sans MS" w:hAnsi="Comic Sans MS"/>
                <w:sz w:val="16"/>
                <w:szCs w:val="20"/>
              </w:rPr>
            </w:pPr>
            <w:hyperlink r:id="rId16" w:history="1">
              <w:r w:rsidR="00B4006E"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https://classroom.thenational.academy/units/changing-materials-0397</w:t>
              </w:r>
            </w:hyperlink>
          </w:p>
          <w:p w14:paraId="27FFE390" w14:textId="77777777" w:rsidR="00B4006E" w:rsidRDefault="00B4006E" w:rsidP="00B4006E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 xml:space="preserve">PSHE </w:t>
            </w:r>
          </w:p>
          <w:p w14:paraId="597153E4" w14:textId="77777777" w:rsidR="004509CB" w:rsidRDefault="004509CB" w:rsidP="004509CB">
            <w:pPr>
              <w:rPr>
                <w:rFonts w:ascii="Comic Sans MS" w:hAnsi="Comic Sans MS"/>
                <w:sz w:val="16"/>
                <w:szCs w:val="20"/>
              </w:rPr>
            </w:pPr>
            <w:hyperlink r:id="rId17" w:history="1">
              <w:r w:rsidRPr="00B66983">
                <w:rPr>
                  <w:color w:val="0000FF"/>
                  <w:u w:val="single"/>
                </w:rPr>
                <w:t>Stop the spread! - Oak National Academy (</w:t>
              </w:r>
              <w:proofErr w:type="spellStart"/>
              <w:proofErr w:type="gramStart"/>
              <w:r w:rsidRPr="00B66983">
                <w:rPr>
                  <w:color w:val="0000FF"/>
                  <w:u w:val="single"/>
                </w:rPr>
                <w:t>thenational.academy</w:t>
              </w:r>
              <w:proofErr w:type="spellEnd"/>
              <w:proofErr w:type="gramEnd"/>
              <w:r w:rsidRPr="00B66983">
                <w:rPr>
                  <w:color w:val="0000FF"/>
                  <w:u w:val="single"/>
                </w:rPr>
                <w:t>)</w:t>
              </w:r>
            </w:hyperlink>
          </w:p>
          <w:p w14:paraId="361A7AEA" w14:textId="77777777" w:rsidR="004509CB" w:rsidRDefault="004509CB" w:rsidP="00B4006E"/>
          <w:p w14:paraId="3CFC794E" w14:textId="20E61759" w:rsidR="00B4006E" w:rsidRDefault="00B4006E" w:rsidP="00B4006E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RE</w:t>
            </w:r>
          </w:p>
          <w:p w14:paraId="3CC67A4E" w14:textId="77777777" w:rsidR="00B4006E" w:rsidRDefault="00D727D7" w:rsidP="00B4006E">
            <w:pPr>
              <w:rPr>
                <w:rFonts w:ascii="Comic Sans MS" w:hAnsi="Comic Sans MS"/>
                <w:sz w:val="16"/>
                <w:szCs w:val="20"/>
              </w:rPr>
            </w:pPr>
            <w:hyperlink r:id="rId18" w:history="1">
              <w:r w:rsidR="00B4006E"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https://classroom.thenational.academy/units/judaism-7011</w:t>
              </w:r>
            </w:hyperlink>
          </w:p>
          <w:p w14:paraId="254EDB6D" w14:textId="77777777" w:rsidR="00B4006E" w:rsidRDefault="00B4006E" w:rsidP="00B4006E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Geography</w:t>
            </w:r>
          </w:p>
          <w:p w14:paraId="5D44BD50" w14:textId="77777777" w:rsidR="00B4006E" w:rsidRDefault="00D727D7" w:rsidP="00B4006E">
            <w:pPr>
              <w:rPr>
                <w:rFonts w:ascii="Comic Sans MS" w:hAnsi="Comic Sans MS"/>
                <w:sz w:val="16"/>
                <w:szCs w:val="20"/>
              </w:rPr>
            </w:pPr>
            <w:hyperlink r:id="rId19" w:history="1">
              <w:r w:rsidR="00B4006E"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https://classroom.thenational.academy/units/understanding-brazil-1068</w:t>
              </w:r>
            </w:hyperlink>
          </w:p>
          <w:p w14:paraId="311F824D" w14:textId="77777777" w:rsidR="00B4006E" w:rsidRDefault="00B4006E" w:rsidP="00B4006E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Music</w:t>
            </w:r>
          </w:p>
          <w:p w14:paraId="20D68E74" w14:textId="77777777" w:rsidR="00B4006E" w:rsidRDefault="00D727D7" w:rsidP="00B4006E">
            <w:pPr>
              <w:rPr>
                <w:rFonts w:ascii="Comic Sans MS" w:hAnsi="Comic Sans MS"/>
                <w:sz w:val="16"/>
                <w:szCs w:val="20"/>
              </w:rPr>
            </w:pPr>
            <w:hyperlink r:id="rId20" w:history="1">
              <w:r w:rsidR="00B4006E"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https://classroom.thenational.academy/units/tempo-dynamics-timbre-35a0</w:t>
              </w:r>
            </w:hyperlink>
          </w:p>
          <w:p w14:paraId="6223C0BF" w14:textId="77777777" w:rsidR="00B4006E" w:rsidRDefault="00B4006E" w:rsidP="00B4006E">
            <w:pPr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B4006E" w:rsidRPr="009E2451" w14:paraId="37A4EFF0" w14:textId="77777777" w:rsidTr="005A4D6E">
        <w:tc>
          <w:tcPr>
            <w:tcW w:w="1256" w:type="dxa"/>
          </w:tcPr>
          <w:p w14:paraId="53FC9718" w14:textId="77777777" w:rsidR="00B4006E" w:rsidRDefault="00B4006E" w:rsidP="00B400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3</w:t>
            </w:r>
          </w:p>
          <w:p w14:paraId="1C3D5EDE" w14:textId="77777777" w:rsidR="00B4006E" w:rsidRDefault="00B4006E" w:rsidP="00B400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Narrative</w:t>
            </w:r>
          </w:p>
          <w:p w14:paraId="796D3ABE" w14:textId="77777777" w:rsidR="00B4006E" w:rsidRPr="003F4E90" w:rsidRDefault="00B4006E" w:rsidP="00B400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Fact book about dinosaurs and fossils</w:t>
            </w:r>
          </w:p>
        </w:tc>
        <w:tc>
          <w:tcPr>
            <w:tcW w:w="1937" w:type="dxa"/>
          </w:tcPr>
          <w:p w14:paraId="6E7391E4" w14:textId="77777777" w:rsidR="00B4006E" w:rsidRPr="00723970" w:rsidRDefault="00B4006E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723970">
              <w:rPr>
                <w:rFonts w:ascii="Comic Sans MS" w:hAnsi="Comic Sans MS"/>
                <w:sz w:val="16"/>
                <w:szCs w:val="16"/>
              </w:rPr>
              <w:t>Proof read and edit work</w:t>
            </w:r>
          </w:p>
          <w:p w14:paraId="62B0D63B" w14:textId="77777777" w:rsidR="00B4006E" w:rsidRPr="00723970" w:rsidRDefault="00B4006E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723970">
              <w:rPr>
                <w:rFonts w:ascii="Comic Sans MS" w:hAnsi="Comic Sans MS"/>
                <w:sz w:val="16"/>
                <w:szCs w:val="16"/>
              </w:rPr>
              <w:t>To consider what they are going to write before beginning by planning or saying out loud what they are going to write about</w:t>
            </w:r>
          </w:p>
          <w:p w14:paraId="35177FC2" w14:textId="77777777" w:rsidR="00B4006E" w:rsidRPr="003F4E90" w:rsidRDefault="00B4006E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723970">
              <w:rPr>
                <w:rFonts w:ascii="Comic Sans MS" w:hAnsi="Comic Sans MS"/>
                <w:sz w:val="16"/>
                <w:szCs w:val="16"/>
              </w:rPr>
              <w:t>To learn how to use expanded noun phrases</w:t>
            </w:r>
          </w:p>
        </w:tc>
        <w:tc>
          <w:tcPr>
            <w:tcW w:w="2116" w:type="dxa"/>
          </w:tcPr>
          <w:p w14:paraId="618D05A6" w14:textId="77777777" w:rsidR="00B4006E" w:rsidRDefault="00B4006E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Introduce Mary Anning  </w:t>
            </w:r>
          </w:p>
          <w:p w14:paraId="7A1E98C7" w14:textId="77777777" w:rsidR="00B4006E" w:rsidRDefault="00B4006E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Discuss what she did and why she is famous</w:t>
            </w:r>
          </w:p>
          <w:p w14:paraId="02D80494" w14:textId="77777777" w:rsidR="00B4006E" w:rsidRDefault="00B4006E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a short biography of her</w:t>
            </w:r>
          </w:p>
          <w:p w14:paraId="34346607" w14:textId="77777777" w:rsidR="00B4006E" w:rsidRPr="0073252F" w:rsidRDefault="00B4006E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Reading information, diary extract of Mary Anning.</w:t>
            </w:r>
          </w:p>
          <w:p w14:paraId="593AE03A" w14:textId="77777777" w:rsidR="00B4006E" w:rsidRDefault="00B4006E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Hot seating, drama activities in role of Mary Anning.</w:t>
            </w:r>
          </w:p>
          <w:p w14:paraId="42B8FF11" w14:textId="77777777" w:rsidR="00B4006E" w:rsidRPr="00B4006E" w:rsidRDefault="00B4006E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a diary extract of what might have been in Mary Anning</w:t>
            </w:r>
            <w:r w:rsidR="00310893">
              <w:rPr>
                <w:rFonts w:ascii="Comic Sans MS" w:hAnsi="Comic Sans MS"/>
                <w:sz w:val="16"/>
                <w:szCs w:val="16"/>
              </w:rPr>
              <w:t>’</w:t>
            </w:r>
            <w:r>
              <w:rPr>
                <w:rFonts w:ascii="Comic Sans MS" w:hAnsi="Comic Sans MS"/>
                <w:sz w:val="16"/>
                <w:szCs w:val="16"/>
              </w:rPr>
              <w:t xml:space="preserve">s diary whilst she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is searching for fossils.</w:t>
            </w:r>
          </w:p>
        </w:tc>
        <w:tc>
          <w:tcPr>
            <w:tcW w:w="1693" w:type="dxa"/>
          </w:tcPr>
          <w:p w14:paraId="4E1DFB87" w14:textId="77777777" w:rsidR="00B4006E" w:rsidRDefault="00D727D7" w:rsidP="00B4006E">
            <w:pPr>
              <w:rPr>
                <w:rStyle w:val="Hyperlink"/>
                <w:rFonts w:ascii="Comic Sans MS" w:hAnsi="Comic Sans MS"/>
                <w:sz w:val="16"/>
                <w:szCs w:val="16"/>
              </w:rPr>
            </w:pPr>
            <w:hyperlink r:id="rId21" w:history="1">
              <w:r w:rsidR="00B4006E" w:rsidRPr="002A4442">
                <w:rPr>
                  <w:rStyle w:val="Hyperlink"/>
                  <w:rFonts w:ascii="Comic Sans MS" w:hAnsi="Comic Sans MS"/>
                  <w:sz w:val="16"/>
                  <w:szCs w:val="16"/>
                </w:rPr>
                <w:t>Mary Anning – Fossil Hunter - Bing video</w:t>
              </w:r>
            </w:hyperlink>
          </w:p>
          <w:p w14:paraId="6F474767" w14:textId="77777777" w:rsidR="005A4D6E" w:rsidRDefault="005A4D6E" w:rsidP="00B4006E">
            <w:pPr>
              <w:rPr>
                <w:rStyle w:val="Hyperlink"/>
                <w:rFonts w:ascii="Comic Sans MS" w:hAnsi="Comic Sans MS"/>
                <w:sz w:val="16"/>
                <w:szCs w:val="16"/>
              </w:rPr>
            </w:pPr>
          </w:p>
          <w:p w14:paraId="1C8B20B3" w14:textId="77777777" w:rsidR="005A4D6E" w:rsidRPr="005A4D6E" w:rsidRDefault="005A4D6E" w:rsidP="00B4006E">
            <w:pPr>
              <w:rPr>
                <w:rFonts w:ascii="Comic Sans MS" w:hAnsi="Comic Sans MS"/>
                <w:sz w:val="16"/>
                <w:szCs w:val="16"/>
              </w:rPr>
            </w:pPr>
            <w:r w:rsidRPr="005A4D6E">
              <w:rPr>
                <w:rStyle w:val="Hyperlink"/>
                <w:rFonts w:ascii="Comic Sans MS" w:hAnsi="Comic Sans MS"/>
                <w:color w:val="auto"/>
                <w:sz w:val="16"/>
                <w:szCs w:val="16"/>
                <w:u w:val="none"/>
              </w:rPr>
              <w:t>Real fossils and pictures to look at.</w:t>
            </w:r>
          </w:p>
          <w:p w14:paraId="20722442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5E5B86A" w14:textId="77777777" w:rsidR="00B4006E" w:rsidRPr="00357951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99" w:type="dxa"/>
          </w:tcPr>
          <w:p w14:paraId="68E09C70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Monday-PSHE-</w:t>
            </w:r>
          </w:p>
          <w:p w14:paraId="0BDE5E0A" w14:textId="77777777" w:rsidR="00B4006E" w:rsidRDefault="00B4006E" w:rsidP="00B4006E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Tuesday-</w:t>
            </w:r>
            <w:r>
              <w:rPr>
                <w:rFonts w:ascii="Comic Sans MS" w:hAnsi="Comic Sans MS"/>
                <w:b/>
                <w:sz w:val="16"/>
                <w:szCs w:val="16"/>
              </w:rPr>
              <w:t>History</w:t>
            </w:r>
          </w:p>
          <w:p w14:paraId="6CCA67F1" w14:textId="77777777" w:rsidR="00B4006E" w:rsidRPr="00EE34D4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 w:rsidRPr="00EE34D4">
              <w:rPr>
                <w:rFonts w:ascii="Comic Sans MS" w:hAnsi="Comic Sans MS"/>
                <w:sz w:val="16"/>
                <w:szCs w:val="16"/>
              </w:rPr>
              <w:t xml:space="preserve">Who is Mary Anning?  </w:t>
            </w:r>
          </w:p>
          <w:p w14:paraId="2C027F3D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Wednesday-Art</w:t>
            </w:r>
            <w:r>
              <w:rPr>
                <w:rFonts w:ascii="Comic Sans MS" w:hAnsi="Comic Sans MS"/>
                <w:sz w:val="16"/>
                <w:szCs w:val="16"/>
              </w:rPr>
              <w:t>- I can look at real fossils and complete an observational drawing of one.</w:t>
            </w:r>
          </w:p>
          <w:p w14:paraId="76D81635" w14:textId="77777777" w:rsidR="00B4006E" w:rsidRDefault="00B4006E" w:rsidP="00B4006E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Thursday-</w:t>
            </w:r>
            <w:r w:rsidR="00310893">
              <w:rPr>
                <w:rFonts w:ascii="Comic Sans MS" w:hAnsi="Comic Sans MS"/>
                <w:b/>
                <w:sz w:val="16"/>
                <w:szCs w:val="16"/>
              </w:rPr>
              <w:t xml:space="preserve">Science </w:t>
            </w:r>
            <w:r w:rsidRPr="002A4442">
              <w:rPr>
                <w:rFonts w:ascii="Comic Sans MS" w:hAnsi="Comic Sans MS"/>
                <w:sz w:val="16"/>
                <w:szCs w:val="16"/>
              </w:rPr>
              <w:t>make a jelly fossil</w:t>
            </w:r>
          </w:p>
          <w:p w14:paraId="5AD8E14B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Friday- RE</w:t>
            </w:r>
            <w:r>
              <w:rPr>
                <w:rFonts w:ascii="Comic Sans MS" w:hAnsi="Comic Sans MS"/>
                <w:sz w:val="16"/>
                <w:szCs w:val="16"/>
              </w:rPr>
              <w:t xml:space="preserve"> Who is a Christian and what do they believe?</w:t>
            </w:r>
          </w:p>
          <w:p w14:paraId="4D47E5C5" w14:textId="77777777" w:rsidR="00B4006E" w:rsidRPr="00E95535" w:rsidRDefault="00B4006E" w:rsidP="00B4006E">
            <w:pPr>
              <w:ind w:firstLine="72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2" w:type="dxa"/>
          </w:tcPr>
          <w:p w14:paraId="5A468324" w14:textId="77777777" w:rsidR="00B4006E" w:rsidRDefault="00B4006E" w:rsidP="00B4006E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Learn</w:t>
            </w:r>
            <w:r w:rsidRPr="00421B6F">
              <w:rPr>
                <w:rFonts w:ascii="Comic Sans MS" w:hAnsi="Comic Sans MS"/>
                <w:sz w:val="16"/>
                <w:szCs w:val="20"/>
              </w:rPr>
              <w:t xml:space="preserve"> how to use both familiar and new punctuation correctly, including full stops, capital letters, exc</w:t>
            </w:r>
            <w:r>
              <w:rPr>
                <w:rFonts w:ascii="Comic Sans MS" w:hAnsi="Comic Sans MS"/>
                <w:sz w:val="16"/>
                <w:szCs w:val="20"/>
              </w:rPr>
              <w:t>lamation marks and question marks</w:t>
            </w:r>
          </w:p>
          <w:p w14:paraId="5E21EE58" w14:textId="77777777" w:rsidR="00B4006E" w:rsidRDefault="00B4006E" w:rsidP="00B4006E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Using Phase 3 and 5 phonics in their writing.</w:t>
            </w:r>
          </w:p>
          <w:p w14:paraId="56C17FE2" w14:textId="77777777" w:rsidR="00B4006E" w:rsidRPr="00977515" w:rsidRDefault="00B4006E" w:rsidP="00B4006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65" w:type="dxa"/>
          </w:tcPr>
          <w:p w14:paraId="5853D9BE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 w:rsidRPr="00C20856">
              <w:rPr>
                <w:rFonts w:ascii="Comic Sans MS" w:hAnsi="Comic Sans MS"/>
                <w:sz w:val="16"/>
                <w:szCs w:val="16"/>
              </w:rPr>
              <w:t>English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3D5234B" w14:textId="77777777" w:rsidR="00B4006E" w:rsidRDefault="00D727D7" w:rsidP="00B4006E">
            <w:pPr>
              <w:rPr>
                <w:rFonts w:ascii="Comic Sans MS" w:hAnsi="Comic Sans MS"/>
                <w:sz w:val="16"/>
                <w:szCs w:val="16"/>
              </w:rPr>
            </w:pPr>
            <w:hyperlink r:id="rId22" w:history="1">
              <w:r w:rsidR="00B400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https://classroom.thenational.academy/units/the-eagle-who-thought-he-was-a-chicken-characters-and-problems-b035</w:t>
              </w:r>
            </w:hyperlink>
          </w:p>
          <w:p w14:paraId="42B7C2D9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Maths </w:t>
            </w:r>
          </w:p>
          <w:p w14:paraId="1EBAC711" w14:textId="77777777" w:rsidR="00B4006E" w:rsidRDefault="00D727D7" w:rsidP="00B4006E">
            <w:pPr>
              <w:rPr>
                <w:rFonts w:ascii="Comic Sans MS" w:hAnsi="Comic Sans MS"/>
                <w:sz w:val="16"/>
                <w:szCs w:val="16"/>
              </w:rPr>
            </w:pPr>
            <w:hyperlink r:id="rId23" w:history="1">
              <w:r w:rsidR="00B400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https://classroom.thenational.academy/units/money-4a71</w:t>
              </w:r>
            </w:hyperlink>
          </w:p>
          <w:p w14:paraId="7E738E8B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Science </w:t>
            </w:r>
          </w:p>
          <w:p w14:paraId="3230739E" w14:textId="77777777" w:rsidR="00B4006E" w:rsidRDefault="00D727D7" w:rsidP="00B4006E">
            <w:pPr>
              <w:rPr>
                <w:rFonts w:ascii="Comic Sans MS" w:hAnsi="Comic Sans MS"/>
                <w:sz w:val="16"/>
                <w:szCs w:val="16"/>
              </w:rPr>
            </w:pPr>
            <w:hyperlink r:id="rId24" w:history="1">
              <w:r w:rsidR="00B400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https://classroom.thenational.academy/units/changing-materials-0397</w:t>
              </w:r>
            </w:hyperlink>
          </w:p>
          <w:p w14:paraId="07D03777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PSHE </w:t>
            </w:r>
          </w:p>
          <w:p w14:paraId="6165BA4D" w14:textId="77777777" w:rsidR="004509CB" w:rsidRDefault="004509CB" w:rsidP="004509CB">
            <w:pPr>
              <w:rPr>
                <w:rFonts w:ascii="Comic Sans MS" w:hAnsi="Comic Sans MS"/>
                <w:sz w:val="16"/>
                <w:szCs w:val="20"/>
              </w:rPr>
            </w:pPr>
            <w:hyperlink r:id="rId25" w:history="1">
              <w:r w:rsidRPr="00B66983">
                <w:rPr>
                  <w:color w:val="0000FF"/>
                  <w:u w:val="single"/>
                </w:rPr>
                <w:t>Stop the spread! - Oak National Academy (</w:t>
              </w:r>
              <w:proofErr w:type="spellStart"/>
              <w:proofErr w:type="gramStart"/>
              <w:r w:rsidRPr="00B66983">
                <w:rPr>
                  <w:color w:val="0000FF"/>
                  <w:u w:val="single"/>
                </w:rPr>
                <w:t>thenational.academy</w:t>
              </w:r>
              <w:proofErr w:type="spellEnd"/>
              <w:proofErr w:type="gramEnd"/>
              <w:r w:rsidRPr="00B66983">
                <w:rPr>
                  <w:color w:val="0000FF"/>
                  <w:u w:val="single"/>
                </w:rPr>
                <w:t>)</w:t>
              </w:r>
            </w:hyperlink>
          </w:p>
          <w:p w14:paraId="4A3EAC53" w14:textId="77777777" w:rsidR="004509CB" w:rsidRDefault="004509CB" w:rsidP="00B4006E"/>
          <w:p w14:paraId="5F0A4501" w14:textId="6BAC40CB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</w:t>
            </w:r>
          </w:p>
          <w:p w14:paraId="28062D27" w14:textId="77777777" w:rsidR="00B4006E" w:rsidRDefault="00D727D7" w:rsidP="00B4006E">
            <w:pPr>
              <w:rPr>
                <w:rFonts w:ascii="Comic Sans MS" w:hAnsi="Comic Sans MS"/>
                <w:sz w:val="16"/>
                <w:szCs w:val="16"/>
              </w:rPr>
            </w:pPr>
            <w:hyperlink r:id="rId26" w:history="1">
              <w:r w:rsidR="00B400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https://classroom.thenational.academy/units/judaism-7011</w:t>
              </w:r>
            </w:hyperlink>
          </w:p>
          <w:p w14:paraId="0FFEF954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Geography</w:t>
            </w:r>
          </w:p>
          <w:p w14:paraId="43AFBBEB" w14:textId="77777777" w:rsidR="00B4006E" w:rsidRDefault="00D727D7" w:rsidP="00B4006E">
            <w:pPr>
              <w:rPr>
                <w:rFonts w:ascii="Comic Sans MS" w:hAnsi="Comic Sans MS"/>
                <w:sz w:val="16"/>
                <w:szCs w:val="16"/>
              </w:rPr>
            </w:pPr>
            <w:hyperlink r:id="rId27" w:history="1">
              <w:r w:rsidR="00B400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https://classroom.thenational.academy/units/understanding-brazil-1068</w:t>
              </w:r>
            </w:hyperlink>
          </w:p>
          <w:p w14:paraId="47C90D3F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Music</w:t>
            </w:r>
          </w:p>
          <w:p w14:paraId="070E12CA" w14:textId="77777777" w:rsidR="00B4006E" w:rsidRDefault="00D727D7" w:rsidP="00B4006E">
            <w:pPr>
              <w:rPr>
                <w:rFonts w:ascii="Comic Sans MS" w:hAnsi="Comic Sans MS"/>
                <w:sz w:val="16"/>
                <w:szCs w:val="16"/>
              </w:rPr>
            </w:pPr>
            <w:hyperlink r:id="rId28" w:history="1">
              <w:r w:rsidR="00B400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https://classroom.thenational.academy/units/tempo-dynamics-timbre-35a0</w:t>
              </w:r>
            </w:hyperlink>
          </w:p>
          <w:p w14:paraId="41F38E3F" w14:textId="77777777" w:rsidR="00B4006E" w:rsidRPr="00421B6F" w:rsidRDefault="00B4006E" w:rsidP="00B4006E">
            <w:pPr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B4006E" w:rsidRPr="009E2451" w14:paraId="5DDE00C7" w14:textId="77777777" w:rsidTr="005A4D6E">
        <w:tc>
          <w:tcPr>
            <w:tcW w:w="1256" w:type="dxa"/>
          </w:tcPr>
          <w:p w14:paraId="4D9596FD" w14:textId="77777777" w:rsidR="00B4006E" w:rsidRDefault="00B4006E" w:rsidP="00B400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  <w:p w14:paraId="7ECE48B7" w14:textId="77777777" w:rsidR="00B4006E" w:rsidRDefault="00B4006E" w:rsidP="00B400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Narrative</w:t>
            </w:r>
          </w:p>
          <w:p w14:paraId="4AC88865" w14:textId="77777777" w:rsidR="00B4006E" w:rsidRPr="003F4E90" w:rsidRDefault="00B4006E" w:rsidP="00B400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A256489" w14:textId="77777777" w:rsidR="00B4006E" w:rsidRDefault="00B4006E" w:rsidP="00B400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78E8714" w14:textId="77777777" w:rsidR="00B4006E" w:rsidRDefault="00B4006E" w:rsidP="00B400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1E0E3A9" w14:textId="77777777" w:rsidR="00B4006E" w:rsidRDefault="00B4006E" w:rsidP="00B400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B8A7241" w14:textId="77777777" w:rsidR="00B4006E" w:rsidRPr="003F4E90" w:rsidRDefault="00B4006E" w:rsidP="00B400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37" w:type="dxa"/>
          </w:tcPr>
          <w:p w14:paraId="094E19BC" w14:textId="77777777" w:rsidR="00B4006E" w:rsidRDefault="00B4006E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Proof read and edit work</w:t>
            </w:r>
          </w:p>
          <w:p w14:paraId="143DE6FD" w14:textId="77777777" w:rsidR="00B4006E" w:rsidRDefault="00B4006E" w:rsidP="00B4006E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consider what they are going to write before beginning by planning or saying out loud what they are going to write about</w:t>
            </w:r>
          </w:p>
          <w:p w14:paraId="25D33966" w14:textId="77777777" w:rsidR="00B4006E" w:rsidRDefault="00B4006E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learn how to use expanded noun phrases</w:t>
            </w:r>
          </w:p>
          <w:p w14:paraId="334DCE74" w14:textId="77777777" w:rsidR="00310893" w:rsidRPr="003F4E90" w:rsidRDefault="00310893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write set of instructions</w:t>
            </w:r>
          </w:p>
        </w:tc>
        <w:tc>
          <w:tcPr>
            <w:tcW w:w="2116" w:type="dxa"/>
          </w:tcPr>
          <w:p w14:paraId="4AF60E28" w14:textId="77777777" w:rsidR="005A4D6E" w:rsidRDefault="005A4D6E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Look at a variety of instructions and discuss what makes them so</w:t>
            </w:r>
          </w:p>
          <w:p w14:paraId="5C8A0273" w14:textId="77777777" w:rsidR="005A4D6E" w:rsidRDefault="005A4D6E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Steps, time conjunctions, imperative verbs-can they spot them?</w:t>
            </w:r>
          </w:p>
          <w:p w14:paraId="358CE186" w14:textId="77777777" w:rsidR="00B4006E" w:rsidRPr="000C1251" w:rsidRDefault="00310893" w:rsidP="00B400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a set of short instructions about how to make jelly fossils.</w:t>
            </w:r>
          </w:p>
        </w:tc>
        <w:tc>
          <w:tcPr>
            <w:tcW w:w="1693" w:type="dxa"/>
          </w:tcPr>
          <w:p w14:paraId="78B4B329" w14:textId="77777777" w:rsidR="00D934FA" w:rsidRDefault="00D934FA" w:rsidP="00310893">
            <w:pPr>
              <w:rPr>
                <w:rFonts w:ascii="Comic Sans MS" w:hAnsi="Comic Sans MS"/>
                <w:sz w:val="14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>Examples of written instructions.</w:t>
            </w:r>
          </w:p>
          <w:p w14:paraId="474A11CC" w14:textId="77777777" w:rsidR="00B4006E" w:rsidRDefault="00310893" w:rsidP="00310893">
            <w:pPr>
              <w:rPr>
                <w:rFonts w:ascii="Comic Sans MS" w:hAnsi="Comic Sans MS"/>
                <w:sz w:val="14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>Writing books</w:t>
            </w:r>
          </w:p>
          <w:p w14:paraId="7F999A25" w14:textId="77777777" w:rsidR="00310893" w:rsidRDefault="00310893" w:rsidP="00310893">
            <w:pPr>
              <w:rPr>
                <w:rFonts w:ascii="Comic Sans MS" w:hAnsi="Comic Sans MS"/>
                <w:sz w:val="14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>Word mats</w:t>
            </w:r>
          </w:p>
        </w:tc>
        <w:tc>
          <w:tcPr>
            <w:tcW w:w="1599" w:type="dxa"/>
          </w:tcPr>
          <w:p w14:paraId="42BB71E1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Monday-PSHE-</w:t>
            </w:r>
          </w:p>
          <w:p w14:paraId="2C0CA912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Tuesday-Science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CBED354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complete a drawing of a dinosaur skeleto</w:t>
            </w:r>
            <w:r w:rsidR="00526231">
              <w:rPr>
                <w:rFonts w:ascii="Comic Sans MS" w:hAnsi="Comic Sans MS"/>
                <w:sz w:val="16"/>
                <w:szCs w:val="16"/>
              </w:rPr>
              <w:t>n using my knowledge of fossils and types of dinosaurs.</w:t>
            </w:r>
          </w:p>
          <w:p w14:paraId="3FBE3BC5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Wednesday-</w:t>
            </w:r>
            <w:r w:rsidR="00526231">
              <w:rPr>
                <w:rFonts w:ascii="Comic Sans MS" w:hAnsi="Comic Sans MS"/>
                <w:sz w:val="16"/>
                <w:szCs w:val="16"/>
              </w:rPr>
              <w:t>geography what are the oceans?</w:t>
            </w:r>
          </w:p>
          <w:p w14:paraId="0007D0F5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Thursday-</w:t>
            </w:r>
            <w:r w:rsidR="00310893">
              <w:rPr>
                <w:rFonts w:ascii="Comic Sans MS" w:hAnsi="Comic Sans MS"/>
                <w:b/>
                <w:sz w:val="16"/>
                <w:szCs w:val="16"/>
              </w:rPr>
              <w:t xml:space="preserve">DT/Art </w:t>
            </w:r>
            <w:r w:rsidR="00731AAD" w:rsidRPr="00731AAD">
              <w:rPr>
                <w:rFonts w:ascii="Comic Sans MS" w:hAnsi="Comic Sans MS"/>
                <w:sz w:val="16"/>
                <w:szCs w:val="16"/>
              </w:rPr>
              <w:t>make a paper plate dinosaur</w:t>
            </w:r>
            <w:r w:rsidRPr="00E9553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46E7F90E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Friday-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RE</w:t>
            </w:r>
            <w:r>
              <w:rPr>
                <w:rFonts w:ascii="Comic Sans MS" w:hAnsi="Comic Sans MS"/>
                <w:sz w:val="16"/>
                <w:szCs w:val="16"/>
              </w:rPr>
              <w:t xml:space="preserve"> Who is a Christian and what do they believe?</w:t>
            </w:r>
          </w:p>
          <w:p w14:paraId="4C4A74D0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F703829" w14:textId="77777777" w:rsidR="00B4006E" w:rsidRPr="00421B6F" w:rsidRDefault="00B4006E" w:rsidP="00B4006E">
            <w:pPr>
              <w:ind w:left="720"/>
              <w:rPr>
                <w:rFonts w:ascii="Comic Sans MS" w:hAnsi="Comic Sans MS"/>
                <w:sz w:val="14"/>
                <w:szCs w:val="20"/>
              </w:rPr>
            </w:pPr>
          </w:p>
        </w:tc>
        <w:tc>
          <w:tcPr>
            <w:tcW w:w="2022" w:type="dxa"/>
          </w:tcPr>
          <w:p w14:paraId="6F276C9C" w14:textId="77777777" w:rsidR="00B4006E" w:rsidRPr="00421B6F" w:rsidRDefault="00731AAD" w:rsidP="00731AAD">
            <w:pPr>
              <w:rPr>
                <w:rFonts w:ascii="Comic Sans MS" w:hAnsi="Comic Sans MS"/>
                <w:sz w:val="14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>S</w:t>
            </w:r>
            <w:r w:rsidR="00B4006E" w:rsidRPr="00421B6F">
              <w:rPr>
                <w:rFonts w:ascii="Comic Sans MS" w:hAnsi="Comic Sans MS"/>
                <w:sz w:val="14"/>
                <w:szCs w:val="20"/>
              </w:rPr>
              <w:t xml:space="preserve">entences with different forms: statement, question, exclamation, command </w:t>
            </w:r>
          </w:p>
          <w:p w14:paraId="567E9634" w14:textId="77777777" w:rsidR="00B4006E" w:rsidRPr="00977515" w:rsidRDefault="00B4006E" w:rsidP="00B4006E">
            <w:pPr>
              <w:rPr>
                <w:rFonts w:ascii="Comic Sans MS" w:hAnsi="Comic Sans MS"/>
                <w:sz w:val="20"/>
                <w:szCs w:val="20"/>
              </w:rPr>
            </w:pPr>
            <w:r w:rsidRPr="00421B6F">
              <w:rPr>
                <w:rFonts w:ascii="Comic Sans MS" w:hAnsi="Comic Sans MS"/>
                <w:sz w:val="14"/>
                <w:szCs w:val="20"/>
              </w:rPr>
              <w:t>using some features of written Standard English</w:t>
            </w:r>
          </w:p>
        </w:tc>
        <w:tc>
          <w:tcPr>
            <w:tcW w:w="4765" w:type="dxa"/>
          </w:tcPr>
          <w:p w14:paraId="51553AB5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 w:rsidRPr="00C20856">
              <w:rPr>
                <w:rFonts w:ascii="Comic Sans MS" w:hAnsi="Comic Sans MS"/>
                <w:sz w:val="16"/>
                <w:szCs w:val="16"/>
              </w:rPr>
              <w:t>English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DBA0838" w14:textId="77777777" w:rsidR="00B4006E" w:rsidRDefault="00D727D7" w:rsidP="00B4006E">
            <w:pPr>
              <w:rPr>
                <w:rFonts w:ascii="Comic Sans MS" w:hAnsi="Comic Sans MS"/>
                <w:sz w:val="16"/>
                <w:szCs w:val="16"/>
              </w:rPr>
            </w:pPr>
            <w:hyperlink r:id="rId29" w:history="1">
              <w:r w:rsidR="00B400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https://classroom.thenational.academy/units/the-eagle-who-thought-he-was-a-chicken-characters-and-problems-b035</w:t>
              </w:r>
            </w:hyperlink>
          </w:p>
          <w:p w14:paraId="74DA3DB5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Maths </w:t>
            </w:r>
          </w:p>
          <w:p w14:paraId="737E4223" w14:textId="77777777" w:rsidR="00B4006E" w:rsidRDefault="00D727D7" w:rsidP="00B4006E">
            <w:pPr>
              <w:rPr>
                <w:rFonts w:ascii="Comic Sans MS" w:hAnsi="Comic Sans MS"/>
                <w:sz w:val="16"/>
                <w:szCs w:val="16"/>
              </w:rPr>
            </w:pPr>
            <w:hyperlink r:id="rId30" w:history="1">
              <w:r w:rsidR="00B400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https://classroom.thenational.academy/units/money-4a71</w:t>
              </w:r>
            </w:hyperlink>
          </w:p>
          <w:p w14:paraId="4DBC1C72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Science </w:t>
            </w:r>
          </w:p>
          <w:p w14:paraId="449C1243" w14:textId="77777777" w:rsidR="00B4006E" w:rsidRDefault="00D727D7" w:rsidP="00B4006E">
            <w:pPr>
              <w:rPr>
                <w:rFonts w:ascii="Comic Sans MS" w:hAnsi="Comic Sans MS"/>
                <w:sz w:val="16"/>
                <w:szCs w:val="16"/>
              </w:rPr>
            </w:pPr>
            <w:hyperlink r:id="rId31" w:history="1">
              <w:r w:rsidR="00B400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https://classroom.thenational.academy/units/changing-materials-0397</w:t>
              </w:r>
            </w:hyperlink>
          </w:p>
          <w:p w14:paraId="32756DCE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PSHE</w:t>
            </w:r>
          </w:p>
          <w:p w14:paraId="55B1A9EE" w14:textId="77777777" w:rsidR="004509CB" w:rsidRDefault="004509CB" w:rsidP="004509CB">
            <w:pPr>
              <w:rPr>
                <w:rFonts w:ascii="Comic Sans MS" w:hAnsi="Comic Sans MS"/>
                <w:sz w:val="16"/>
                <w:szCs w:val="20"/>
              </w:rPr>
            </w:pPr>
            <w:hyperlink r:id="rId32" w:history="1">
              <w:r w:rsidRPr="00B66983">
                <w:rPr>
                  <w:color w:val="0000FF"/>
                  <w:u w:val="single"/>
                </w:rPr>
                <w:t>Stop the spread! - Oak National Academy (</w:t>
              </w:r>
              <w:proofErr w:type="spellStart"/>
              <w:proofErr w:type="gramStart"/>
              <w:r w:rsidRPr="00B66983">
                <w:rPr>
                  <w:color w:val="0000FF"/>
                  <w:u w:val="single"/>
                </w:rPr>
                <w:t>thenational.academy</w:t>
              </w:r>
              <w:proofErr w:type="spellEnd"/>
              <w:proofErr w:type="gramEnd"/>
              <w:r w:rsidRPr="00B66983">
                <w:rPr>
                  <w:color w:val="0000FF"/>
                  <w:u w:val="single"/>
                </w:rPr>
                <w:t>)</w:t>
              </w:r>
            </w:hyperlink>
          </w:p>
          <w:p w14:paraId="6D83005C" w14:textId="77777777" w:rsidR="004509CB" w:rsidRDefault="004509CB" w:rsidP="00B4006E"/>
          <w:p w14:paraId="1951F38A" w14:textId="16A9071F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</w:t>
            </w:r>
          </w:p>
          <w:p w14:paraId="77F8C17B" w14:textId="77777777" w:rsidR="00B4006E" w:rsidRDefault="00D727D7" w:rsidP="00B4006E">
            <w:pPr>
              <w:rPr>
                <w:rFonts w:ascii="Comic Sans MS" w:hAnsi="Comic Sans MS"/>
                <w:sz w:val="16"/>
                <w:szCs w:val="16"/>
              </w:rPr>
            </w:pPr>
            <w:hyperlink r:id="rId33" w:history="1">
              <w:r w:rsidR="00B400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https://classroom.thenational.academy/units/judaism-7011</w:t>
              </w:r>
            </w:hyperlink>
          </w:p>
          <w:p w14:paraId="1D238F69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Geography</w:t>
            </w:r>
          </w:p>
          <w:p w14:paraId="78416F35" w14:textId="77777777" w:rsidR="00B4006E" w:rsidRDefault="00D727D7" w:rsidP="00B4006E">
            <w:pPr>
              <w:rPr>
                <w:rFonts w:ascii="Comic Sans MS" w:hAnsi="Comic Sans MS"/>
                <w:sz w:val="16"/>
                <w:szCs w:val="16"/>
              </w:rPr>
            </w:pPr>
            <w:hyperlink r:id="rId34" w:history="1">
              <w:r w:rsidR="00B400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https://classroom.thenational.academy/units/understanding-brazil-1068</w:t>
              </w:r>
            </w:hyperlink>
          </w:p>
          <w:p w14:paraId="015429B6" w14:textId="77777777" w:rsidR="00B4006E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Music</w:t>
            </w:r>
          </w:p>
          <w:p w14:paraId="14D0DC7F" w14:textId="77777777" w:rsidR="00B4006E" w:rsidRDefault="00D727D7" w:rsidP="00B4006E">
            <w:pPr>
              <w:rPr>
                <w:rFonts w:ascii="Comic Sans MS" w:hAnsi="Comic Sans MS"/>
                <w:sz w:val="16"/>
                <w:szCs w:val="16"/>
              </w:rPr>
            </w:pPr>
            <w:hyperlink r:id="rId35" w:history="1">
              <w:r w:rsidR="00B400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https://classroom.thenational.academy/units/tempo-dynamics-timbre-35a0</w:t>
              </w:r>
            </w:hyperlink>
          </w:p>
          <w:p w14:paraId="2BA7C284" w14:textId="77777777" w:rsidR="00B4006E" w:rsidRPr="00C20856" w:rsidRDefault="00B4006E" w:rsidP="00B4006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A4D6E" w:rsidRPr="009E2451" w14:paraId="37A71B2F" w14:textId="77777777" w:rsidTr="005A4D6E">
        <w:tc>
          <w:tcPr>
            <w:tcW w:w="1256" w:type="dxa"/>
          </w:tcPr>
          <w:p w14:paraId="28D0CB0B" w14:textId="77777777" w:rsidR="005A4D6E" w:rsidRDefault="005A4D6E" w:rsidP="005A4D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  <w:p w14:paraId="6D0A20A3" w14:textId="77777777" w:rsidR="005A4D6E" w:rsidRPr="009E2451" w:rsidRDefault="005A4D6E" w:rsidP="005A4D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37" w:type="dxa"/>
          </w:tcPr>
          <w:p w14:paraId="3892FD88" w14:textId="77777777" w:rsidR="005A4D6E" w:rsidRDefault="005A4D6E" w:rsidP="005A4D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Proof read and edit work</w:t>
            </w:r>
          </w:p>
          <w:p w14:paraId="7A152F08" w14:textId="77777777" w:rsidR="005A4D6E" w:rsidRDefault="005A4D6E" w:rsidP="005A4D6E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consider what they are going to write before beginning by planning or saying out loud what they are going to write about</w:t>
            </w:r>
          </w:p>
          <w:p w14:paraId="19BA43F0" w14:textId="77777777" w:rsidR="005A4D6E" w:rsidRDefault="005A4D6E" w:rsidP="005A4D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learn how to use expanded noun phrases</w:t>
            </w:r>
          </w:p>
          <w:p w14:paraId="19CD15BF" w14:textId="77777777" w:rsidR="005A4D6E" w:rsidRPr="003F4E90" w:rsidRDefault="005A4D6E" w:rsidP="005A4D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To write set of instructions</w:t>
            </w:r>
          </w:p>
        </w:tc>
        <w:tc>
          <w:tcPr>
            <w:tcW w:w="2116" w:type="dxa"/>
          </w:tcPr>
          <w:p w14:paraId="6BC805C5" w14:textId="77777777" w:rsidR="005A4D6E" w:rsidRDefault="005A4D6E" w:rsidP="005A4D6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Read a selection of dinosaur poems</w:t>
            </w:r>
          </w:p>
          <w:p w14:paraId="7392380C" w14:textId="77777777" w:rsidR="005A4D6E" w:rsidRDefault="005A4D6E" w:rsidP="005A4D6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Look at different shape poems</w:t>
            </w:r>
          </w:p>
          <w:p w14:paraId="4B7D0A56" w14:textId="77777777" w:rsidR="005A4D6E" w:rsidRDefault="005A4D6E" w:rsidP="005A4D6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they find the words/verbs/ adjectives that make it like a dinosaur?</w:t>
            </w:r>
          </w:p>
          <w:p w14:paraId="17026753" w14:textId="77777777" w:rsidR="005A4D6E" w:rsidRDefault="005A4D6E" w:rsidP="005A4D6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Generate a list of vocabulary about dinosaurs to do with appearance, sound and </w:t>
            </w:r>
            <w:r w:rsidR="008C3143">
              <w:rPr>
                <w:rFonts w:ascii="Comic Sans MS" w:hAnsi="Comic Sans MS"/>
                <w:sz w:val="16"/>
                <w:szCs w:val="16"/>
              </w:rPr>
              <w:t>behaviour</w:t>
            </w:r>
          </w:p>
          <w:p w14:paraId="5242AC13" w14:textId="77777777" w:rsidR="008C3143" w:rsidRDefault="008C3143" w:rsidP="005A4D6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Write their own dinosaur shape poem</w:t>
            </w:r>
          </w:p>
        </w:tc>
        <w:tc>
          <w:tcPr>
            <w:tcW w:w="1693" w:type="dxa"/>
          </w:tcPr>
          <w:p w14:paraId="62D03555" w14:textId="77777777" w:rsidR="005A4D6E" w:rsidRDefault="005A4D6E" w:rsidP="005A4D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Writing books</w:t>
            </w:r>
          </w:p>
          <w:p w14:paraId="689AF550" w14:textId="77777777" w:rsidR="005A4D6E" w:rsidRDefault="005A4D6E" w:rsidP="005A4D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Word mats</w:t>
            </w:r>
          </w:p>
          <w:p w14:paraId="1BC1EC6F" w14:textId="77777777" w:rsidR="005A4D6E" w:rsidRPr="0056404F" w:rsidRDefault="005A4D6E" w:rsidP="005A4D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Examples of shape poems</w:t>
            </w:r>
          </w:p>
        </w:tc>
        <w:tc>
          <w:tcPr>
            <w:tcW w:w="1599" w:type="dxa"/>
          </w:tcPr>
          <w:p w14:paraId="79982727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Monday-PSHE-</w:t>
            </w:r>
          </w:p>
          <w:p w14:paraId="5D22F249" w14:textId="77777777" w:rsidR="0018069E" w:rsidRDefault="005A4D6E" w:rsidP="005A4D6E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Tuesday-Science</w:t>
            </w:r>
            <w:r w:rsidR="0018069E">
              <w:rPr>
                <w:rFonts w:ascii="Comic Sans MS" w:hAnsi="Comic Sans MS"/>
                <w:b/>
                <w:sz w:val="16"/>
                <w:szCs w:val="16"/>
              </w:rPr>
              <w:t>/Art</w:t>
            </w:r>
          </w:p>
          <w:p w14:paraId="20B5C2BF" w14:textId="77777777" w:rsidR="005A4D6E" w:rsidRPr="0018069E" w:rsidRDefault="0018069E" w:rsidP="005A4D6E">
            <w:pPr>
              <w:rPr>
                <w:rFonts w:ascii="Comic Sans MS" w:hAnsi="Comic Sans MS"/>
                <w:sz w:val="16"/>
                <w:szCs w:val="16"/>
              </w:rPr>
            </w:pPr>
            <w:r w:rsidRPr="0018069E">
              <w:rPr>
                <w:rFonts w:ascii="Comic Sans MS" w:hAnsi="Comic Sans MS"/>
                <w:sz w:val="16"/>
                <w:szCs w:val="16"/>
              </w:rPr>
              <w:t>I can make my own fossil using playdoh and plaster of Paris</w:t>
            </w:r>
            <w:r w:rsidR="005A4D6E" w:rsidRPr="0018069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7FCE643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Wednesday- Art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C3143" w:rsidRPr="008C3143">
              <w:rPr>
                <w:rFonts w:ascii="Comic Sans MS" w:hAnsi="Comic Sans MS"/>
                <w:sz w:val="16"/>
                <w:szCs w:val="16"/>
              </w:rPr>
              <w:t xml:space="preserve"> Art/DT make a dinosaur skeleton using white paper on black</w:t>
            </w:r>
            <w:r w:rsidR="008C3143"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  <w:p w14:paraId="3C1A801E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 xml:space="preserve">Thursday- </w:t>
            </w:r>
            <w:r w:rsidR="0018069E">
              <w:rPr>
                <w:rFonts w:ascii="Comic Sans MS" w:hAnsi="Comic Sans MS"/>
                <w:b/>
                <w:sz w:val="16"/>
                <w:szCs w:val="16"/>
              </w:rPr>
              <w:t xml:space="preserve">Geography </w:t>
            </w:r>
            <w:r w:rsidR="0018069E" w:rsidRPr="0018069E">
              <w:rPr>
                <w:rFonts w:ascii="Comic Sans MS" w:hAnsi="Comic Sans MS"/>
                <w:sz w:val="16"/>
                <w:szCs w:val="16"/>
              </w:rPr>
              <w:t>I can locate where in the world different fossils have been found</w:t>
            </w:r>
          </w:p>
          <w:p w14:paraId="5FB1C867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lastRenderedPageBreak/>
              <w:t>Friday</w:t>
            </w:r>
            <w:proofErr w:type="gramStart"/>
            <w:r w:rsidRPr="00E95535">
              <w:rPr>
                <w:rFonts w:ascii="Comic Sans MS" w:hAnsi="Comic Sans MS"/>
                <w:b/>
                <w:sz w:val="16"/>
                <w:szCs w:val="16"/>
              </w:rPr>
              <w:t xml:space="preserve">-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RE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Who is a Christian and what do they believe?</w:t>
            </w:r>
          </w:p>
          <w:p w14:paraId="4261F886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388161B" w14:textId="77777777" w:rsidR="005A4D6E" w:rsidRPr="00BF6857" w:rsidRDefault="005A4D6E" w:rsidP="005A4D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2" w:type="dxa"/>
          </w:tcPr>
          <w:p w14:paraId="56C4D316" w14:textId="77777777" w:rsidR="005A4D6E" w:rsidRDefault="005A4D6E" w:rsidP="005A4D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Full stops</w:t>
            </w:r>
          </w:p>
          <w:p w14:paraId="57E2E58E" w14:textId="77777777" w:rsidR="005A4D6E" w:rsidRDefault="005A4D6E" w:rsidP="005A4D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Capital letters</w:t>
            </w:r>
          </w:p>
          <w:p w14:paraId="368D6E60" w14:textId="77777777" w:rsidR="005A4D6E" w:rsidRDefault="005A4D6E" w:rsidP="005A4D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Finger spaces</w:t>
            </w:r>
          </w:p>
          <w:p w14:paraId="6AD02107" w14:textId="77777777" w:rsidR="005A4D6E" w:rsidRDefault="005A4D6E" w:rsidP="005A4D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Adjectives</w:t>
            </w:r>
          </w:p>
        </w:tc>
        <w:tc>
          <w:tcPr>
            <w:tcW w:w="4765" w:type="dxa"/>
          </w:tcPr>
          <w:p w14:paraId="4D9006AC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English</w:t>
            </w:r>
          </w:p>
          <w:p w14:paraId="295CDB83" w14:textId="77777777" w:rsidR="005A4D6E" w:rsidRDefault="00D727D7" w:rsidP="005A4D6E">
            <w:pPr>
              <w:rPr>
                <w:rFonts w:ascii="Comic Sans MS" w:hAnsi="Comic Sans MS"/>
                <w:sz w:val="16"/>
                <w:szCs w:val="16"/>
              </w:rPr>
            </w:pPr>
            <w:hyperlink r:id="rId36" w:history="1">
              <w:r w:rsidR="005A4D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https://classroom.thenational.academy/units/persuasion-why-you-should-never-light-fires-in-a-dry-forest-6fe4</w:t>
              </w:r>
            </w:hyperlink>
          </w:p>
          <w:p w14:paraId="6A5E0110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Maths </w:t>
            </w:r>
          </w:p>
          <w:p w14:paraId="335B9FCD" w14:textId="77777777" w:rsidR="005A4D6E" w:rsidRDefault="00D727D7" w:rsidP="005A4D6E">
            <w:pPr>
              <w:rPr>
                <w:rFonts w:ascii="Comic Sans MS" w:hAnsi="Comic Sans MS"/>
                <w:sz w:val="16"/>
                <w:szCs w:val="16"/>
              </w:rPr>
            </w:pPr>
            <w:hyperlink r:id="rId37" w:history="1">
              <w:r w:rsidR="005A4D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https://classroom.thenational.academy/units/multiplication-and-division-2-5-and-10-31bd</w:t>
              </w:r>
            </w:hyperlink>
          </w:p>
          <w:p w14:paraId="5D0E3EE8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Science </w:t>
            </w:r>
          </w:p>
          <w:p w14:paraId="06903668" w14:textId="77777777" w:rsidR="005A4D6E" w:rsidRDefault="00D727D7" w:rsidP="005A4D6E">
            <w:pPr>
              <w:rPr>
                <w:rFonts w:ascii="Comic Sans MS" w:hAnsi="Comic Sans MS"/>
                <w:sz w:val="16"/>
                <w:szCs w:val="16"/>
              </w:rPr>
            </w:pPr>
            <w:hyperlink r:id="rId38" w:history="1">
              <w:r w:rsidR="005A4D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https://classroom.thenational.academy/units/changing-materials-0397</w:t>
              </w:r>
            </w:hyperlink>
          </w:p>
          <w:p w14:paraId="6583EB60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PSHE</w:t>
            </w:r>
          </w:p>
          <w:p w14:paraId="1BD0E781" w14:textId="77777777" w:rsidR="004509CB" w:rsidRDefault="004509CB" w:rsidP="004509CB">
            <w:pPr>
              <w:rPr>
                <w:rFonts w:ascii="Comic Sans MS" w:hAnsi="Comic Sans MS"/>
                <w:sz w:val="16"/>
                <w:szCs w:val="20"/>
              </w:rPr>
            </w:pPr>
            <w:hyperlink r:id="rId39" w:history="1">
              <w:r w:rsidRPr="00B66983">
                <w:rPr>
                  <w:color w:val="0000FF"/>
                  <w:u w:val="single"/>
                </w:rPr>
                <w:t>Stop the spread! - Oak National Academy (</w:t>
              </w:r>
              <w:proofErr w:type="spellStart"/>
              <w:proofErr w:type="gramStart"/>
              <w:r w:rsidRPr="00B66983">
                <w:rPr>
                  <w:color w:val="0000FF"/>
                  <w:u w:val="single"/>
                </w:rPr>
                <w:t>thenational.academy</w:t>
              </w:r>
              <w:proofErr w:type="spellEnd"/>
              <w:proofErr w:type="gramEnd"/>
              <w:r w:rsidRPr="00B66983">
                <w:rPr>
                  <w:color w:val="0000FF"/>
                  <w:u w:val="single"/>
                </w:rPr>
                <w:t>)</w:t>
              </w:r>
            </w:hyperlink>
          </w:p>
          <w:p w14:paraId="717F99AE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</w:t>
            </w:r>
          </w:p>
          <w:p w14:paraId="47378B0B" w14:textId="77777777" w:rsidR="005A4D6E" w:rsidRDefault="00D727D7" w:rsidP="005A4D6E">
            <w:pPr>
              <w:rPr>
                <w:rFonts w:ascii="Comic Sans MS" w:hAnsi="Comic Sans MS"/>
                <w:sz w:val="16"/>
                <w:szCs w:val="16"/>
              </w:rPr>
            </w:pPr>
            <w:hyperlink r:id="rId40" w:history="1">
              <w:r w:rsidR="005A4D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https://classroom.thenational.academy/units/judaism-7011</w:t>
              </w:r>
            </w:hyperlink>
          </w:p>
          <w:p w14:paraId="38DDEEF3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Geography</w:t>
            </w:r>
          </w:p>
          <w:p w14:paraId="3524C4D5" w14:textId="77777777" w:rsidR="005A4D6E" w:rsidRDefault="00D727D7" w:rsidP="005A4D6E">
            <w:pPr>
              <w:rPr>
                <w:rFonts w:ascii="Comic Sans MS" w:hAnsi="Comic Sans MS"/>
                <w:sz w:val="16"/>
                <w:szCs w:val="16"/>
              </w:rPr>
            </w:pPr>
            <w:hyperlink r:id="rId41" w:history="1">
              <w:r w:rsidR="005A4D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https://classroom.thenational.academy/units/understanding-brazil-1068</w:t>
              </w:r>
            </w:hyperlink>
          </w:p>
          <w:p w14:paraId="5E9FF013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Music</w:t>
            </w:r>
          </w:p>
          <w:p w14:paraId="38C9FACB" w14:textId="77777777" w:rsidR="005A4D6E" w:rsidRDefault="00D727D7" w:rsidP="005A4D6E">
            <w:pPr>
              <w:rPr>
                <w:rFonts w:ascii="Comic Sans MS" w:hAnsi="Comic Sans MS"/>
                <w:sz w:val="16"/>
                <w:szCs w:val="16"/>
              </w:rPr>
            </w:pPr>
            <w:hyperlink r:id="rId42" w:history="1">
              <w:r w:rsidR="005A4D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https://classroom.thenational.academy/units/tempo-dynamics-timbre-35a</w:t>
              </w:r>
            </w:hyperlink>
            <w:r w:rsidR="005A4D6E" w:rsidRPr="00EA6973"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</w:tr>
      <w:tr w:rsidR="005A4D6E" w:rsidRPr="009E2451" w14:paraId="4F330162" w14:textId="77777777" w:rsidTr="005A4D6E">
        <w:tc>
          <w:tcPr>
            <w:tcW w:w="1256" w:type="dxa"/>
          </w:tcPr>
          <w:p w14:paraId="20CAA0F5" w14:textId="77777777" w:rsidR="005A4D6E" w:rsidRPr="009E2451" w:rsidRDefault="005A4D6E" w:rsidP="005A4D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14:paraId="188DAA67" w14:textId="77777777" w:rsidR="005A4D6E" w:rsidRDefault="005A4D6E" w:rsidP="005A4D6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know the features of a poem</w:t>
            </w:r>
          </w:p>
          <w:p w14:paraId="0DCEEB44" w14:textId="77777777" w:rsidR="005A4D6E" w:rsidRDefault="005A4D6E" w:rsidP="005A4D6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use the necessary features to write an onomatopoeia poem </w:t>
            </w:r>
          </w:p>
        </w:tc>
        <w:tc>
          <w:tcPr>
            <w:tcW w:w="2116" w:type="dxa"/>
          </w:tcPr>
          <w:p w14:paraId="56244BDF" w14:textId="77777777" w:rsidR="008C3143" w:rsidRDefault="008C3143" w:rsidP="008C31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 a selection of dinosaur poems</w:t>
            </w:r>
          </w:p>
          <w:p w14:paraId="497F7E61" w14:textId="77777777" w:rsidR="008C3143" w:rsidRDefault="008C3143" w:rsidP="008C31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Look at different shape poems</w:t>
            </w:r>
          </w:p>
          <w:p w14:paraId="3B203D4F" w14:textId="77777777" w:rsidR="008C3143" w:rsidRDefault="008C3143" w:rsidP="008C31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they find the words/verbs/ adjectives that make it like a dinosaur?</w:t>
            </w:r>
          </w:p>
          <w:p w14:paraId="5EDCD305" w14:textId="77777777" w:rsidR="008C3143" w:rsidRDefault="008C3143" w:rsidP="008C31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Generate a list of vocabulary about dinosaurs to do with appearance, sound and behaviour</w:t>
            </w:r>
          </w:p>
          <w:p w14:paraId="5898400E" w14:textId="77777777" w:rsidR="008C3143" w:rsidRDefault="008C3143" w:rsidP="008C31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Drama –pretending to be dinosaurs moving around</w:t>
            </w:r>
          </w:p>
          <w:p w14:paraId="63DE3FBC" w14:textId="77777777" w:rsidR="005A4D6E" w:rsidRPr="00E86A91" w:rsidRDefault="008C3143" w:rsidP="005A4D6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their own poem using  onomatopoeia</w:t>
            </w:r>
          </w:p>
        </w:tc>
        <w:tc>
          <w:tcPr>
            <w:tcW w:w="1693" w:type="dxa"/>
          </w:tcPr>
          <w:p w14:paraId="604009A7" w14:textId="77777777" w:rsidR="005A4D6E" w:rsidRDefault="008C3143" w:rsidP="008C314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Writing books</w:t>
            </w:r>
          </w:p>
          <w:p w14:paraId="13BF3D43" w14:textId="77777777" w:rsidR="008C3143" w:rsidRDefault="008C3143" w:rsidP="008C314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Word mats</w:t>
            </w:r>
          </w:p>
          <w:p w14:paraId="2A9DF4E7" w14:textId="77777777" w:rsidR="008C3143" w:rsidRPr="0056404F" w:rsidRDefault="008C3143" w:rsidP="008C314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Examples of poems</w:t>
            </w:r>
          </w:p>
        </w:tc>
        <w:tc>
          <w:tcPr>
            <w:tcW w:w="1599" w:type="dxa"/>
          </w:tcPr>
          <w:p w14:paraId="08C9194A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Monday-PSHE-</w:t>
            </w:r>
            <w:r>
              <w:rPr>
                <w:rFonts w:ascii="Comic Sans MS" w:hAnsi="Comic Sans MS"/>
                <w:sz w:val="16"/>
                <w:szCs w:val="16"/>
              </w:rPr>
              <w:t>Keeping safe</w:t>
            </w:r>
          </w:p>
          <w:p w14:paraId="25DBD76B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Tuesday-</w:t>
            </w:r>
            <w:r w:rsidRPr="0018069E">
              <w:rPr>
                <w:rFonts w:ascii="Comic Sans MS" w:hAnsi="Comic Sans MS"/>
                <w:sz w:val="16"/>
                <w:szCs w:val="16"/>
              </w:rPr>
              <w:t>Science</w:t>
            </w:r>
            <w:r w:rsidR="0018069E" w:rsidRPr="0018069E">
              <w:rPr>
                <w:rFonts w:ascii="Comic Sans MS" w:hAnsi="Comic Sans MS"/>
                <w:sz w:val="16"/>
                <w:szCs w:val="16"/>
              </w:rPr>
              <w:t xml:space="preserve"> finishing off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DE3EBCC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 xml:space="preserve">Wednesday- </w:t>
            </w:r>
            <w:r w:rsidRPr="0018069E">
              <w:rPr>
                <w:rFonts w:ascii="Comic Sans MS" w:hAnsi="Comic Sans MS"/>
                <w:sz w:val="16"/>
                <w:szCs w:val="16"/>
              </w:rPr>
              <w:t>Art</w:t>
            </w:r>
            <w:r w:rsidR="0018069E" w:rsidRPr="0018069E">
              <w:rPr>
                <w:rFonts w:ascii="Comic Sans MS" w:hAnsi="Comic Sans MS"/>
                <w:sz w:val="16"/>
                <w:szCs w:val="16"/>
              </w:rPr>
              <w:t xml:space="preserve"> Finishing off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BD9FFB3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Thursday-</w:t>
            </w:r>
            <w:r w:rsidR="0018069E" w:rsidRPr="0018069E">
              <w:rPr>
                <w:rFonts w:ascii="Comic Sans MS" w:hAnsi="Comic Sans MS"/>
                <w:sz w:val="16"/>
                <w:szCs w:val="16"/>
              </w:rPr>
              <w:t>Dinosaur/fossil museum</w:t>
            </w:r>
            <w:r w:rsidRPr="00E9553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653342FA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Friday</w:t>
            </w:r>
            <w:proofErr w:type="gramStart"/>
            <w:r w:rsidRPr="00E95535">
              <w:rPr>
                <w:rFonts w:ascii="Comic Sans MS" w:hAnsi="Comic Sans MS"/>
                <w:b/>
                <w:sz w:val="16"/>
                <w:szCs w:val="16"/>
              </w:rPr>
              <w:t xml:space="preserve">-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RE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Who is a Christian and what do they believe?</w:t>
            </w:r>
          </w:p>
          <w:p w14:paraId="7A9D5F90" w14:textId="77777777" w:rsidR="005A4D6E" w:rsidRPr="00BF6857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2" w:type="dxa"/>
          </w:tcPr>
          <w:p w14:paraId="026802FD" w14:textId="77777777" w:rsidR="005A4D6E" w:rsidRDefault="005A4D6E" w:rsidP="005A4D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Full stops</w:t>
            </w:r>
          </w:p>
          <w:p w14:paraId="6B475822" w14:textId="77777777" w:rsidR="005A4D6E" w:rsidRDefault="005A4D6E" w:rsidP="005A4D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Capital letters</w:t>
            </w:r>
          </w:p>
          <w:p w14:paraId="2B0D0159" w14:textId="77777777" w:rsidR="005A4D6E" w:rsidRDefault="005A4D6E" w:rsidP="005A4D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Finger spaces</w:t>
            </w:r>
          </w:p>
          <w:p w14:paraId="2CF97A97" w14:textId="77777777" w:rsidR="005A4D6E" w:rsidRDefault="005A4D6E" w:rsidP="005A4D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Adjectives</w:t>
            </w:r>
          </w:p>
        </w:tc>
        <w:tc>
          <w:tcPr>
            <w:tcW w:w="4765" w:type="dxa"/>
          </w:tcPr>
          <w:p w14:paraId="79E0C2BA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English</w:t>
            </w:r>
          </w:p>
          <w:p w14:paraId="3E9B4B89" w14:textId="77777777" w:rsidR="005A4D6E" w:rsidRDefault="00D727D7" w:rsidP="005A4D6E">
            <w:pPr>
              <w:rPr>
                <w:rFonts w:ascii="Comic Sans MS" w:hAnsi="Comic Sans MS"/>
                <w:sz w:val="16"/>
                <w:szCs w:val="16"/>
              </w:rPr>
            </w:pPr>
            <w:hyperlink r:id="rId43" w:history="1">
              <w:r w:rsidR="005A4D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https://classroom.thenational.academy/units/persuasion-why-you-should-never-light-fires-in-a-dry-forest-6fe4</w:t>
              </w:r>
            </w:hyperlink>
          </w:p>
          <w:p w14:paraId="66ADAB3F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Maths </w:t>
            </w:r>
          </w:p>
          <w:p w14:paraId="2F8F7FFB" w14:textId="77777777" w:rsidR="005A4D6E" w:rsidRDefault="00D727D7" w:rsidP="005A4D6E">
            <w:pPr>
              <w:rPr>
                <w:rFonts w:ascii="Comic Sans MS" w:hAnsi="Comic Sans MS"/>
                <w:sz w:val="16"/>
                <w:szCs w:val="16"/>
              </w:rPr>
            </w:pPr>
            <w:hyperlink r:id="rId44" w:history="1">
              <w:r w:rsidR="005A4D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https://classroom.thenational.academy/units/multiplication-and-division-2-5-and-10-31bd</w:t>
              </w:r>
            </w:hyperlink>
          </w:p>
          <w:p w14:paraId="2F2D8FD5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Science </w:t>
            </w:r>
          </w:p>
          <w:p w14:paraId="01F3BB72" w14:textId="77777777" w:rsidR="005A4D6E" w:rsidRDefault="00D727D7" w:rsidP="005A4D6E">
            <w:pPr>
              <w:rPr>
                <w:rFonts w:ascii="Comic Sans MS" w:hAnsi="Comic Sans MS"/>
                <w:sz w:val="16"/>
                <w:szCs w:val="16"/>
              </w:rPr>
            </w:pPr>
            <w:hyperlink r:id="rId45" w:history="1">
              <w:r w:rsidR="005A4D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https://classroom.thenational.academy/units/changing-materials-0397</w:t>
              </w:r>
            </w:hyperlink>
          </w:p>
          <w:p w14:paraId="7E6AA873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PSHE</w:t>
            </w:r>
          </w:p>
          <w:p w14:paraId="4BD5247E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</w:t>
            </w:r>
          </w:p>
          <w:p w14:paraId="4AE5C173" w14:textId="77777777" w:rsidR="005A4D6E" w:rsidRDefault="00D727D7" w:rsidP="005A4D6E">
            <w:pPr>
              <w:rPr>
                <w:rFonts w:ascii="Comic Sans MS" w:hAnsi="Comic Sans MS"/>
                <w:sz w:val="16"/>
                <w:szCs w:val="16"/>
              </w:rPr>
            </w:pPr>
            <w:hyperlink r:id="rId46" w:history="1">
              <w:r w:rsidR="005A4D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https://classroom.thenational.academy/units/judaism-7011</w:t>
              </w:r>
            </w:hyperlink>
          </w:p>
          <w:p w14:paraId="6B3B4426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Geography</w:t>
            </w:r>
          </w:p>
          <w:p w14:paraId="5BB24ACF" w14:textId="77777777" w:rsidR="005A4D6E" w:rsidRDefault="00D727D7" w:rsidP="005A4D6E">
            <w:pPr>
              <w:rPr>
                <w:rFonts w:ascii="Comic Sans MS" w:hAnsi="Comic Sans MS"/>
                <w:sz w:val="16"/>
                <w:szCs w:val="16"/>
              </w:rPr>
            </w:pPr>
            <w:hyperlink r:id="rId47" w:history="1">
              <w:r w:rsidR="005A4D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https://classroom.thenational.academy/units/understanding-brazil-1068</w:t>
              </w:r>
            </w:hyperlink>
          </w:p>
          <w:p w14:paraId="61ECBB58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Music</w:t>
            </w:r>
          </w:p>
          <w:p w14:paraId="51DBF822" w14:textId="77777777" w:rsidR="005A4D6E" w:rsidRDefault="00D727D7" w:rsidP="005A4D6E">
            <w:pPr>
              <w:rPr>
                <w:rFonts w:ascii="Comic Sans MS" w:hAnsi="Comic Sans MS"/>
                <w:sz w:val="16"/>
                <w:szCs w:val="16"/>
              </w:rPr>
            </w:pPr>
            <w:hyperlink r:id="rId48" w:history="1">
              <w:r w:rsidR="005A4D6E"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https://classroom.thenational.academy/units/tempo-dynamics-timbre-35a</w:t>
              </w:r>
            </w:hyperlink>
            <w:r w:rsidR="005A4D6E" w:rsidRPr="00EA6973">
              <w:rPr>
                <w:rFonts w:ascii="Comic Sans MS" w:hAnsi="Comic Sans MS"/>
                <w:sz w:val="16"/>
                <w:szCs w:val="16"/>
              </w:rPr>
              <w:t>0</w:t>
            </w:r>
          </w:p>
          <w:p w14:paraId="7ECB1008" w14:textId="77777777" w:rsidR="005A4D6E" w:rsidRDefault="005A4D6E" w:rsidP="005A4D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</w:tbl>
    <w:p w14:paraId="72C8FDD1" w14:textId="77777777" w:rsidR="00F66705" w:rsidRPr="00B74A11" w:rsidRDefault="00F66705" w:rsidP="0048384F">
      <w:pPr>
        <w:jc w:val="center"/>
        <w:rPr>
          <w:sz w:val="24"/>
          <w:szCs w:val="24"/>
          <w:u w:val="single"/>
        </w:rPr>
      </w:pPr>
    </w:p>
    <w:sectPr w:rsidR="00F66705" w:rsidRPr="00B74A11" w:rsidSect="009E2451">
      <w:headerReference w:type="default" r:id="rId4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CD2DE" w14:textId="77777777" w:rsidR="00D727D7" w:rsidRDefault="00D727D7" w:rsidP="004160DB">
      <w:pPr>
        <w:spacing w:after="0" w:line="240" w:lineRule="auto"/>
      </w:pPr>
      <w:r>
        <w:separator/>
      </w:r>
    </w:p>
  </w:endnote>
  <w:endnote w:type="continuationSeparator" w:id="0">
    <w:p w14:paraId="208CF7BE" w14:textId="77777777" w:rsidR="00D727D7" w:rsidRDefault="00D727D7" w:rsidP="0041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9DD92" w14:textId="77777777" w:rsidR="00D727D7" w:rsidRDefault="00D727D7" w:rsidP="004160DB">
      <w:pPr>
        <w:spacing w:after="0" w:line="240" w:lineRule="auto"/>
      </w:pPr>
      <w:r>
        <w:separator/>
      </w:r>
    </w:p>
  </w:footnote>
  <w:footnote w:type="continuationSeparator" w:id="0">
    <w:p w14:paraId="1619CBDE" w14:textId="77777777" w:rsidR="00D727D7" w:rsidRDefault="00D727D7" w:rsidP="0041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B3FC5" w14:textId="77777777" w:rsidR="004160DB" w:rsidRDefault="00350B57" w:rsidP="004160DB">
    <w:pPr>
      <w:pStyle w:val="Header"/>
      <w:jc w:val="center"/>
    </w:pPr>
    <w:r>
      <w:t>Year 1 Medium Term Plan Spring 2021 January-March</w:t>
    </w:r>
  </w:p>
  <w:p w14:paraId="11BA2B7B" w14:textId="77777777" w:rsidR="004160DB" w:rsidRDefault="00416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A673B"/>
    <w:multiLevelType w:val="hybridMultilevel"/>
    <w:tmpl w:val="054C9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E2C"/>
    <w:multiLevelType w:val="hybridMultilevel"/>
    <w:tmpl w:val="44501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D1043"/>
    <w:multiLevelType w:val="hybridMultilevel"/>
    <w:tmpl w:val="C978809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4A3A28"/>
    <w:multiLevelType w:val="hybridMultilevel"/>
    <w:tmpl w:val="114E2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624A8"/>
    <w:multiLevelType w:val="hybridMultilevel"/>
    <w:tmpl w:val="CE54EF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002FF9"/>
    <w:multiLevelType w:val="hybridMultilevel"/>
    <w:tmpl w:val="AD6E0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67EC1"/>
    <w:multiLevelType w:val="hybridMultilevel"/>
    <w:tmpl w:val="AF886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A49CA"/>
    <w:multiLevelType w:val="hybridMultilevel"/>
    <w:tmpl w:val="5D6A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F0E34"/>
    <w:multiLevelType w:val="hybridMultilevel"/>
    <w:tmpl w:val="A56C9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32A6F"/>
    <w:multiLevelType w:val="hybridMultilevel"/>
    <w:tmpl w:val="8446F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11F93"/>
    <w:multiLevelType w:val="hybridMultilevel"/>
    <w:tmpl w:val="0ED68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27542"/>
    <w:multiLevelType w:val="hybridMultilevel"/>
    <w:tmpl w:val="88A0D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C071BB"/>
    <w:multiLevelType w:val="hybridMultilevel"/>
    <w:tmpl w:val="4D80A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96217"/>
    <w:multiLevelType w:val="hybridMultilevel"/>
    <w:tmpl w:val="13F87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651A9"/>
    <w:multiLevelType w:val="hybridMultilevel"/>
    <w:tmpl w:val="2A44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4579B"/>
    <w:multiLevelType w:val="hybridMultilevel"/>
    <w:tmpl w:val="C7300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34EF6"/>
    <w:multiLevelType w:val="hybridMultilevel"/>
    <w:tmpl w:val="DF24F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DB186A"/>
    <w:multiLevelType w:val="hybridMultilevel"/>
    <w:tmpl w:val="BD16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13"/>
  </w:num>
  <w:num w:numId="6">
    <w:abstractNumId w:val="10"/>
  </w:num>
  <w:num w:numId="7">
    <w:abstractNumId w:val="12"/>
  </w:num>
  <w:num w:numId="8">
    <w:abstractNumId w:val="4"/>
  </w:num>
  <w:num w:numId="9">
    <w:abstractNumId w:val="16"/>
  </w:num>
  <w:num w:numId="10">
    <w:abstractNumId w:val="17"/>
  </w:num>
  <w:num w:numId="11">
    <w:abstractNumId w:val="11"/>
  </w:num>
  <w:num w:numId="12">
    <w:abstractNumId w:val="6"/>
  </w:num>
  <w:num w:numId="13">
    <w:abstractNumId w:val="14"/>
  </w:num>
  <w:num w:numId="14">
    <w:abstractNumId w:val="2"/>
  </w:num>
  <w:num w:numId="15">
    <w:abstractNumId w:val="1"/>
  </w:num>
  <w:num w:numId="16">
    <w:abstractNumId w:val="5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51"/>
    <w:rsid w:val="00003654"/>
    <w:rsid w:val="000116BB"/>
    <w:rsid w:val="00044BBB"/>
    <w:rsid w:val="000459A1"/>
    <w:rsid w:val="00096FA5"/>
    <w:rsid w:val="000D65A6"/>
    <w:rsid w:val="0018069E"/>
    <w:rsid w:val="001E094D"/>
    <w:rsid w:val="0021145A"/>
    <w:rsid w:val="00286F0F"/>
    <w:rsid w:val="002A4442"/>
    <w:rsid w:val="002E2B63"/>
    <w:rsid w:val="00310893"/>
    <w:rsid w:val="0031493D"/>
    <w:rsid w:val="00350B57"/>
    <w:rsid w:val="00357951"/>
    <w:rsid w:val="003C3F9B"/>
    <w:rsid w:val="004160DB"/>
    <w:rsid w:val="0042066F"/>
    <w:rsid w:val="0042489D"/>
    <w:rsid w:val="004509CB"/>
    <w:rsid w:val="0048384F"/>
    <w:rsid w:val="00495E74"/>
    <w:rsid w:val="00521A42"/>
    <w:rsid w:val="0052434B"/>
    <w:rsid w:val="00525A5A"/>
    <w:rsid w:val="00526231"/>
    <w:rsid w:val="0056404F"/>
    <w:rsid w:val="00590B2E"/>
    <w:rsid w:val="005A4D6E"/>
    <w:rsid w:val="005C477A"/>
    <w:rsid w:val="00702BD4"/>
    <w:rsid w:val="00731AAD"/>
    <w:rsid w:val="00756CAD"/>
    <w:rsid w:val="007D2446"/>
    <w:rsid w:val="007E0761"/>
    <w:rsid w:val="008852CD"/>
    <w:rsid w:val="008C3143"/>
    <w:rsid w:val="008C33DB"/>
    <w:rsid w:val="008D51C9"/>
    <w:rsid w:val="0094173B"/>
    <w:rsid w:val="00947846"/>
    <w:rsid w:val="00972667"/>
    <w:rsid w:val="00983FFC"/>
    <w:rsid w:val="0099232E"/>
    <w:rsid w:val="009C4561"/>
    <w:rsid w:val="009E2451"/>
    <w:rsid w:val="00A01C8E"/>
    <w:rsid w:val="00AB3DE9"/>
    <w:rsid w:val="00AE0DB7"/>
    <w:rsid w:val="00B046E0"/>
    <w:rsid w:val="00B04F3B"/>
    <w:rsid w:val="00B4006E"/>
    <w:rsid w:val="00B66983"/>
    <w:rsid w:val="00B66CCC"/>
    <w:rsid w:val="00B74A11"/>
    <w:rsid w:val="00BA1D47"/>
    <w:rsid w:val="00BB5721"/>
    <w:rsid w:val="00BC002D"/>
    <w:rsid w:val="00BF6857"/>
    <w:rsid w:val="00C20856"/>
    <w:rsid w:val="00CF2005"/>
    <w:rsid w:val="00D46374"/>
    <w:rsid w:val="00D60949"/>
    <w:rsid w:val="00D727D7"/>
    <w:rsid w:val="00D934FA"/>
    <w:rsid w:val="00DC22AC"/>
    <w:rsid w:val="00E86A91"/>
    <w:rsid w:val="00E95535"/>
    <w:rsid w:val="00EA6973"/>
    <w:rsid w:val="00EC5982"/>
    <w:rsid w:val="00EE34D4"/>
    <w:rsid w:val="00F15175"/>
    <w:rsid w:val="00F66705"/>
    <w:rsid w:val="00F93C25"/>
    <w:rsid w:val="00F9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EEB1"/>
  <w15:docId w15:val="{0DBD00F1-4E4B-4667-A41A-91BD133E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4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0DB"/>
  </w:style>
  <w:style w:type="paragraph" w:styleId="Footer">
    <w:name w:val="footer"/>
    <w:basedOn w:val="Normal"/>
    <w:link w:val="FooterChar"/>
    <w:uiPriority w:val="99"/>
    <w:unhideWhenUsed/>
    <w:rsid w:val="0041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0DB"/>
  </w:style>
  <w:style w:type="paragraph" w:styleId="BalloonText">
    <w:name w:val="Balloon Text"/>
    <w:basedOn w:val="Normal"/>
    <w:link w:val="BalloonTextChar"/>
    <w:uiPriority w:val="99"/>
    <w:semiHidden/>
    <w:unhideWhenUsed/>
    <w:rsid w:val="0041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0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8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0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thenational.academy/units/tempo-dynamics-timbre-35a0" TargetMode="External"/><Relationship Id="rId18" Type="http://schemas.openxmlformats.org/officeDocument/2006/relationships/hyperlink" Target="https://classroom.thenational.academy/units/judaism-7011" TargetMode="External"/><Relationship Id="rId26" Type="http://schemas.openxmlformats.org/officeDocument/2006/relationships/hyperlink" Target="https://classroom.thenational.academy/units/judaism-7011" TargetMode="External"/><Relationship Id="rId39" Type="http://schemas.openxmlformats.org/officeDocument/2006/relationships/hyperlink" Target="https://classroom.thenational.academy/units/stop-the-spread-820a" TargetMode="External"/><Relationship Id="rId21" Type="http://schemas.openxmlformats.org/officeDocument/2006/relationships/hyperlink" Target="https://www.bing.com/videos/search?q=mary+anning+youtube&amp;docid=608016216827233065&amp;mid=50A5438585F122F0F96C50A5438585F122F0F96C&amp;view=detail&amp;FORM=VIRE" TargetMode="External"/><Relationship Id="rId34" Type="http://schemas.openxmlformats.org/officeDocument/2006/relationships/hyperlink" Target="https://classroom.thenational.academy/units/understanding-brazil-1068" TargetMode="External"/><Relationship Id="rId42" Type="http://schemas.openxmlformats.org/officeDocument/2006/relationships/hyperlink" Target="https://classroom.thenational.academy/units/tempo-dynamics-timbre-35a" TargetMode="External"/><Relationship Id="rId47" Type="http://schemas.openxmlformats.org/officeDocument/2006/relationships/hyperlink" Target="https://classroom.thenational.academy/units/understanding-brazil-106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classroom.thenational.academy/units/baba-yaga-openings-0ab9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units/changing-materials-0397" TargetMode="External"/><Relationship Id="rId29" Type="http://schemas.openxmlformats.org/officeDocument/2006/relationships/hyperlink" Target="https://classroom.thenational.academy/units/the-eagle-who-thought-he-was-a-chicken-characters-and-problems-b035" TargetMode="External"/><Relationship Id="rId11" Type="http://schemas.openxmlformats.org/officeDocument/2006/relationships/hyperlink" Target="https://classroom.thenational.academy/units/judaism-7011" TargetMode="External"/><Relationship Id="rId24" Type="http://schemas.openxmlformats.org/officeDocument/2006/relationships/hyperlink" Target="https://classroom.thenational.academy/units/changing-materials-0397" TargetMode="External"/><Relationship Id="rId32" Type="http://schemas.openxmlformats.org/officeDocument/2006/relationships/hyperlink" Target="https://classroom.thenational.academy/units/stop-the-spread-820a" TargetMode="External"/><Relationship Id="rId37" Type="http://schemas.openxmlformats.org/officeDocument/2006/relationships/hyperlink" Target="https://classroom.thenational.academy/units/multiplication-and-division-2-5-and-10-31bd" TargetMode="External"/><Relationship Id="rId40" Type="http://schemas.openxmlformats.org/officeDocument/2006/relationships/hyperlink" Target="https://classroom.thenational.academy/units/judaism-7011" TargetMode="External"/><Relationship Id="rId45" Type="http://schemas.openxmlformats.org/officeDocument/2006/relationships/hyperlink" Target="https://classroom.thenational.academy/units/changing-materials-039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assroom.thenational.academy/units/addition-and-subtraction-of-2-digit-numbers-regrouping-and-adjusting-50ad" TargetMode="External"/><Relationship Id="rId23" Type="http://schemas.openxmlformats.org/officeDocument/2006/relationships/hyperlink" Target="https://classroom.thenational.academy/units/money-4a71" TargetMode="External"/><Relationship Id="rId28" Type="http://schemas.openxmlformats.org/officeDocument/2006/relationships/hyperlink" Target="https://classroom.thenational.academy/units/tempo-dynamics-timbre-35a0" TargetMode="External"/><Relationship Id="rId36" Type="http://schemas.openxmlformats.org/officeDocument/2006/relationships/hyperlink" Target="https://classroom.thenational.academy/units/persuasion-why-you-should-never-light-fires-in-a-dry-forest-6fe4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classroom.thenational.academy/units/stop-the-spread-820a" TargetMode="External"/><Relationship Id="rId19" Type="http://schemas.openxmlformats.org/officeDocument/2006/relationships/hyperlink" Target="https://classroom.thenational.academy/units/understanding-brazil-1068" TargetMode="External"/><Relationship Id="rId31" Type="http://schemas.openxmlformats.org/officeDocument/2006/relationships/hyperlink" Target="https://classroom.thenational.academy/units/changing-materials-0397" TargetMode="External"/><Relationship Id="rId44" Type="http://schemas.openxmlformats.org/officeDocument/2006/relationships/hyperlink" Target="https://classroom.thenational.academy/units/multiplication-and-division-2-5-and-10-31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units/changing-materials-0397" TargetMode="External"/><Relationship Id="rId14" Type="http://schemas.openxmlformats.org/officeDocument/2006/relationships/hyperlink" Target="https://classroom.thenational.academy/units/baba-yaga-openings-0ab9" TargetMode="External"/><Relationship Id="rId22" Type="http://schemas.openxmlformats.org/officeDocument/2006/relationships/hyperlink" Target="https://classroom.thenational.academy/units/the-eagle-who-thought-he-was-a-chicken-characters-and-problems-b035" TargetMode="External"/><Relationship Id="rId27" Type="http://schemas.openxmlformats.org/officeDocument/2006/relationships/hyperlink" Target="https://classroom.thenational.academy/units/understanding-brazil-1068" TargetMode="External"/><Relationship Id="rId30" Type="http://schemas.openxmlformats.org/officeDocument/2006/relationships/hyperlink" Target="https://classroom.thenational.academy/units/money-4a71" TargetMode="External"/><Relationship Id="rId35" Type="http://schemas.openxmlformats.org/officeDocument/2006/relationships/hyperlink" Target="https://classroom.thenational.academy/units/tempo-dynamics-timbre-35a0" TargetMode="External"/><Relationship Id="rId43" Type="http://schemas.openxmlformats.org/officeDocument/2006/relationships/hyperlink" Target="https://classroom.thenational.academy/units/persuasion-why-you-should-never-light-fires-in-a-dry-forest-6fe4" TargetMode="External"/><Relationship Id="rId48" Type="http://schemas.openxmlformats.org/officeDocument/2006/relationships/hyperlink" Target="https://classroom.thenational.academy/units/tempo-dynamics-timbre-35a" TargetMode="External"/><Relationship Id="rId8" Type="http://schemas.openxmlformats.org/officeDocument/2006/relationships/hyperlink" Target="https://classroom.thenational.academy/units/numbers-to-20-82de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classroom.thenational.academy/units/understanding-brazil-1068" TargetMode="External"/><Relationship Id="rId17" Type="http://schemas.openxmlformats.org/officeDocument/2006/relationships/hyperlink" Target="https://classroom.thenational.academy/units/stop-the-spread-820a" TargetMode="External"/><Relationship Id="rId25" Type="http://schemas.openxmlformats.org/officeDocument/2006/relationships/hyperlink" Target="https://classroom.thenational.academy/units/stop-the-spread-820a" TargetMode="External"/><Relationship Id="rId33" Type="http://schemas.openxmlformats.org/officeDocument/2006/relationships/hyperlink" Target="https://classroom.thenational.academy/units/judaism-7011" TargetMode="External"/><Relationship Id="rId38" Type="http://schemas.openxmlformats.org/officeDocument/2006/relationships/hyperlink" Target="https://classroom.thenational.academy/units/changing-materials-0397" TargetMode="External"/><Relationship Id="rId46" Type="http://schemas.openxmlformats.org/officeDocument/2006/relationships/hyperlink" Target="https://classroom.thenational.academy/units/judaism-7011" TargetMode="External"/><Relationship Id="rId20" Type="http://schemas.openxmlformats.org/officeDocument/2006/relationships/hyperlink" Target="https://classroom.thenational.academy/units/tempo-dynamics-timbre-35a0" TargetMode="External"/><Relationship Id="rId41" Type="http://schemas.openxmlformats.org/officeDocument/2006/relationships/hyperlink" Target="https://classroom.thenational.academy/units/understanding-brazil-10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batkinson</dc:creator>
  <cp:keywords/>
  <dc:description/>
  <cp:lastModifiedBy>Andrew Habberley</cp:lastModifiedBy>
  <cp:revision>3</cp:revision>
  <dcterms:created xsi:type="dcterms:W3CDTF">2021-01-11T18:48:00Z</dcterms:created>
  <dcterms:modified xsi:type="dcterms:W3CDTF">2021-01-11T18:49:00Z</dcterms:modified>
</cp:coreProperties>
</file>